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C17" w:rsidRPr="00E26190" w:rsidRDefault="00056C17" w:rsidP="00E261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E26190">
        <w:rPr>
          <w:rFonts w:ascii="Times New Roman" w:hAnsi="Times New Roman" w:cs="Times New Roman"/>
          <w:sz w:val="24"/>
          <w:szCs w:val="24"/>
          <w:lang w:val="uk-UA"/>
        </w:rPr>
        <w:t xml:space="preserve">РОЗКЛАД ПРОВЕДЕННЯ НАВЧАЛЬНИХ ЗАНЯТЬ  </w:t>
      </w:r>
    </w:p>
    <w:p w:rsidR="00056C17" w:rsidRPr="00E26190" w:rsidRDefault="00056C17" w:rsidP="00E2619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uk-UA"/>
        </w:rPr>
      </w:pPr>
    </w:p>
    <w:p w:rsidR="00056C17" w:rsidRPr="00E26190" w:rsidRDefault="00056C17" w:rsidP="00E2619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E26190">
        <w:rPr>
          <w:rFonts w:ascii="Times New Roman" w:hAnsi="Times New Roman" w:cs="Times New Roman"/>
          <w:sz w:val="24"/>
          <w:szCs w:val="24"/>
          <w:lang w:val="uk-UA"/>
        </w:rPr>
        <w:t xml:space="preserve">за період з </w:t>
      </w:r>
      <w:r w:rsidR="000B7A0F" w:rsidRPr="00E26190">
        <w:rPr>
          <w:rFonts w:ascii="Times New Roman" w:hAnsi="Times New Roman" w:cs="Times New Roman"/>
          <w:sz w:val="24"/>
          <w:szCs w:val="24"/>
          <w:lang w:val="uk-UA"/>
        </w:rPr>
        <w:t>2</w:t>
      </w:r>
      <w:r w:rsidR="000B7A0F" w:rsidRPr="00E26190">
        <w:rPr>
          <w:rFonts w:ascii="Times New Roman" w:hAnsi="Times New Roman" w:cs="Times New Roman"/>
          <w:sz w:val="24"/>
          <w:szCs w:val="24"/>
        </w:rPr>
        <w:t>9</w:t>
      </w:r>
      <w:r w:rsidR="00996DF6" w:rsidRPr="00E26190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C746C4" w:rsidRPr="00E26190">
        <w:rPr>
          <w:rFonts w:ascii="Times New Roman" w:hAnsi="Times New Roman" w:cs="Times New Roman"/>
          <w:sz w:val="24"/>
          <w:szCs w:val="24"/>
          <w:lang w:val="uk-UA"/>
        </w:rPr>
        <w:t>03</w:t>
      </w:r>
      <w:r w:rsidRPr="00E26190">
        <w:rPr>
          <w:rFonts w:ascii="Times New Roman" w:hAnsi="Times New Roman" w:cs="Times New Roman"/>
          <w:sz w:val="24"/>
          <w:szCs w:val="24"/>
          <w:lang w:val="uk-UA"/>
        </w:rPr>
        <w:t xml:space="preserve">.2020 р.- </w:t>
      </w:r>
      <w:r w:rsidR="000B7A0F" w:rsidRPr="00E26190">
        <w:rPr>
          <w:rFonts w:ascii="Times New Roman" w:hAnsi="Times New Roman" w:cs="Times New Roman"/>
          <w:sz w:val="24"/>
          <w:szCs w:val="24"/>
        </w:rPr>
        <w:t>03</w:t>
      </w:r>
      <w:r w:rsidR="000B7A0F" w:rsidRPr="00E26190">
        <w:rPr>
          <w:rFonts w:ascii="Times New Roman" w:hAnsi="Times New Roman" w:cs="Times New Roman"/>
          <w:sz w:val="24"/>
          <w:szCs w:val="24"/>
          <w:lang w:val="uk-UA"/>
        </w:rPr>
        <w:t>.04</w:t>
      </w:r>
      <w:r w:rsidRPr="00E26190">
        <w:rPr>
          <w:rFonts w:ascii="Times New Roman" w:hAnsi="Times New Roman" w:cs="Times New Roman"/>
          <w:sz w:val="24"/>
          <w:szCs w:val="24"/>
          <w:lang w:val="uk-UA"/>
        </w:rPr>
        <w:t>.2020 р.</w:t>
      </w:r>
    </w:p>
    <w:p w:rsidR="00056C17" w:rsidRPr="00E26190" w:rsidRDefault="00056C17" w:rsidP="00E2619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E26190">
        <w:rPr>
          <w:rFonts w:ascii="Times New Roman" w:hAnsi="Times New Roman" w:cs="Times New Roman"/>
          <w:i/>
          <w:sz w:val="24"/>
          <w:szCs w:val="24"/>
          <w:lang w:val="uk-UA"/>
        </w:rPr>
        <w:t>Денна форма навчання</w:t>
      </w:r>
    </w:p>
    <w:tbl>
      <w:tblPr>
        <w:tblStyle w:val="a3"/>
        <w:tblW w:w="9854" w:type="dxa"/>
        <w:tblLayout w:type="fixed"/>
        <w:tblLook w:val="04A0" w:firstRow="1" w:lastRow="0" w:firstColumn="1" w:lastColumn="0" w:noHBand="0" w:noVBand="1"/>
      </w:tblPr>
      <w:tblGrid>
        <w:gridCol w:w="675"/>
        <w:gridCol w:w="1843"/>
        <w:gridCol w:w="7336"/>
      </w:tblGrid>
      <w:tr w:rsidR="00F85BC3" w:rsidRPr="00E26190" w:rsidTr="005A290C">
        <w:tc>
          <w:tcPr>
            <w:tcW w:w="9854" w:type="dxa"/>
            <w:gridSpan w:val="3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Спеціальність: 122 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Комп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</w:rPr>
              <w:t>’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ютерні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науки, група 162</w:t>
            </w:r>
          </w:p>
        </w:tc>
      </w:tr>
      <w:tr w:rsidR="005A290C" w:rsidRPr="00BB6FD0" w:rsidTr="005A290C">
        <w:trPr>
          <w:trHeight w:val="1114"/>
        </w:trPr>
        <w:tc>
          <w:tcPr>
            <w:tcW w:w="675" w:type="dxa"/>
            <w:vMerge w:val="restart"/>
            <w:textDirection w:val="btLr"/>
          </w:tcPr>
          <w:p w:rsidR="005A290C" w:rsidRPr="00E26190" w:rsidRDefault="005A290C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ПОНЕДІЛОК</w:t>
            </w:r>
          </w:p>
        </w:tc>
        <w:tc>
          <w:tcPr>
            <w:tcW w:w="1843" w:type="dxa"/>
          </w:tcPr>
          <w:p w:rsidR="005A290C" w:rsidRPr="00E26190" w:rsidRDefault="005A290C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5A290C" w:rsidRPr="00E26190" w:rsidRDefault="005A290C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  <w:p w:rsidR="005A290C" w:rsidRPr="00E26190" w:rsidRDefault="005A290C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5A290C" w:rsidRPr="00E26190" w:rsidRDefault="005A290C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*Історія та культура України (бюджет)</w:t>
            </w:r>
          </w:p>
          <w:p w:rsidR="005A290C" w:rsidRPr="00E26190" w:rsidRDefault="005A290C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д.іст.н</w:t>
            </w:r>
            <w:proofErr w:type="spellEnd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., доц. </w:t>
            </w:r>
            <w:proofErr w:type="spellStart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Нефьодов</w:t>
            </w:r>
            <w:proofErr w:type="spellEnd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Д.В.</w:t>
            </w:r>
          </w:p>
          <w:p w:rsidR="005A290C" w:rsidRPr="00E26190" w:rsidRDefault="005A290C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85BC3" w:rsidRPr="00E26190" w:rsidTr="005A290C">
        <w:trPr>
          <w:trHeight w:val="850"/>
        </w:trPr>
        <w:tc>
          <w:tcPr>
            <w:tcW w:w="675" w:type="dxa"/>
            <w:vMerge/>
          </w:tcPr>
          <w:p w:rsidR="00F85BC3" w:rsidRPr="00E26190" w:rsidRDefault="00F85BC3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F85BC3" w:rsidRPr="00E26190" w:rsidRDefault="00F85BC3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</w:p>
        </w:tc>
      </w:tr>
      <w:tr w:rsidR="00F85BC3" w:rsidRPr="00E26190" w:rsidTr="005A290C">
        <w:trPr>
          <w:trHeight w:val="828"/>
        </w:trPr>
        <w:tc>
          <w:tcPr>
            <w:tcW w:w="675" w:type="dxa"/>
            <w:vMerge/>
          </w:tcPr>
          <w:p w:rsidR="00F85BC3" w:rsidRPr="00E26190" w:rsidRDefault="00F85BC3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5A290C" w:rsidRPr="00E26190" w:rsidRDefault="005A290C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*Сучасний веб-дизайн </w:t>
            </w:r>
          </w:p>
          <w:p w:rsidR="00F85BC3" w:rsidRPr="00E26190" w:rsidRDefault="005A290C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к.т.н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., доц. Булгакова О.С.</w:t>
            </w:r>
          </w:p>
          <w:p w:rsidR="00250DC0" w:rsidRPr="00E26190" w:rsidRDefault="00250DC0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https://us04web.zoom.usj/78046412575?pwd=V2pMSGdiUHA5NGtMV3lxY2c/vSWFBZz09 </w:t>
            </w:r>
          </w:p>
          <w:p w:rsidR="00250DC0" w:rsidRPr="00E26190" w:rsidRDefault="00250DC0" w:rsidP="00E261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 ідентифікатор конференції:780 4641 2575 Код доступу:0kZr0h</w:t>
            </w:r>
          </w:p>
        </w:tc>
      </w:tr>
      <w:tr w:rsidR="00F85BC3" w:rsidRPr="00E26190" w:rsidTr="005A290C">
        <w:trPr>
          <w:cantSplit/>
          <w:trHeight w:val="667"/>
        </w:trPr>
        <w:tc>
          <w:tcPr>
            <w:tcW w:w="675" w:type="dxa"/>
            <w:vMerge/>
            <w:textDirection w:val="btLr"/>
          </w:tcPr>
          <w:p w:rsidR="00F85BC3" w:rsidRPr="00E26190" w:rsidRDefault="00F85BC3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F85BC3" w:rsidRPr="00E26190" w:rsidRDefault="00F85BC3" w:rsidP="00E261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F85BC3" w:rsidRPr="00E26190" w:rsidTr="005A290C">
        <w:trPr>
          <w:trHeight w:val="551"/>
        </w:trPr>
        <w:tc>
          <w:tcPr>
            <w:tcW w:w="675" w:type="dxa"/>
            <w:vMerge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85BC3" w:rsidRPr="00E26190" w:rsidTr="005A290C">
        <w:tc>
          <w:tcPr>
            <w:tcW w:w="9854" w:type="dxa"/>
            <w:gridSpan w:val="3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Спеціальність: 122 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Комп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</w:rPr>
              <w:t>’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ютерні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науки, група 162</w:t>
            </w:r>
          </w:p>
        </w:tc>
      </w:tr>
      <w:tr w:rsidR="00F85BC3" w:rsidRPr="00BB6FD0" w:rsidTr="005A290C">
        <w:trPr>
          <w:trHeight w:val="737"/>
        </w:trPr>
        <w:tc>
          <w:tcPr>
            <w:tcW w:w="675" w:type="dxa"/>
            <w:vMerge w:val="restart"/>
            <w:textDirection w:val="btLr"/>
          </w:tcPr>
          <w:p w:rsidR="00F85BC3" w:rsidRPr="00E26190" w:rsidRDefault="00F85BC3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ВІВТОРОК</w:t>
            </w: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*Істор</w:t>
            </w:r>
            <w:r w:rsidR="005A290C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ія та культура України (бюджет</w:t>
            </w: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)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д.іст.н</w:t>
            </w:r>
            <w:proofErr w:type="spellEnd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., доц. </w:t>
            </w:r>
            <w:proofErr w:type="spellStart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Нефьодов</w:t>
            </w:r>
            <w:proofErr w:type="spellEnd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Д.В.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85BC3" w:rsidRPr="00BB6FD0" w:rsidTr="005A290C">
        <w:tc>
          <w:tcPr>
            <w:tcW w:w="675" w:type="dxa"/>
            <w:vMerge/>
          </w:tcPr>
          <w:p w:rsidR="00F85BC3" w:rsidRPr="00E26190" w:rsidRDefault="00F85BC3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F85BC3" w:rsidRPr="00E26190" w:rsidRDefault="00F85BC3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Розвиток критичного мислення особистості (бюджет)</w:t>
            </w:r>
          </w:p>
          <w:p w:rsidR="00F85BC3" w:rsidRPr="00E26190" w:rsidRDefault="00F85BC3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к.п.н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. доц. </w:t>
            </w:r>
            <w:proofErr w:type="spellStart"/>
            <w:r w:rsidR="00E7272C"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Іванець</w:t>
            </w:r>
            <w:proofErr w:type="spellEnd"/>
            <w:r w:rsidR="00E7272C"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Н.В.</w:t>
            </w:r>
          </w:p>
        </w:tc>
      </w:tr>
      <w:tr w:rsidR="00F85BC3" w:rsidRPr="00E26190" w:rsidTr="005A290C">
        <w:tc>
          <w:tcPr>
            <w:tcW w:w="675" w:type="dxa"/>
            <w:vMerge/>
          </w:tcPr>
          <w:p w:rsidR="00F85BC3" w:rsidRPr="00E26190" w:rsidRDefault="00F85BC3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F85BC3" w:rsidRPr="00E26190" w:rsidRDefault="00E7272C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Медіаосвіта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та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медіаграмотність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сучасного вчителя</w:t>
            </w:r>
          </w:p>
          <w:p w:rsidR="00E7272C" w:rsidRPr="00E26190" w:rsidRDefault="00E7272C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доц.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Паршук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С.М.</w:t>
            </w:r>
          </w:p>
        </w:tc>
      </w:tr>
      <w:tr w:rsidR="00F85BC3" w:rsidRPr="00E26190" w:rsidTr="005A290C">
        <w:trPr>
          <w:cantSplit/>
          <w:trHeight w:val="728"/>
        </w:trPr>
        <w:tc>
          <w:tcPr>
            <w:tcW w:w="675" w:type="dxa"/>
            <w:vMerge/>
            <w:textDirection w:val="btLr"/>
          </w:tcPr>
          <w:p w:rsidR="00F85BC3" w:rsidRPr="00E26190" w:rsidRDefault="00F85BC3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85BC3" w:rsidRPr="00E26190" w:rsidTr="005A290C">
        <w:trPr>
          <w:trHeight w:val="663"/>
        </w:trPr>
        <w:tc>
          <w:tcPr>
            <w:tcW w:w="675" w:type="dxa"/>
            <w:vMerge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85BC3" w:rsidRPr="00E26190" w:rsidTr="005A290C">
        <w:trPr>
          <w:trHeight w:val="273"/>
        </w:trPr>
        <w:tc>
          <w:tcPr>
            <w:tcW w:w="9854" w:type="dxa"/>
            <w:gridSpan w:val="3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122 Комп’ютерні науки, група 162</w:t>
            </w:r>
          </w:p>
        </w:tc>
      </w:tr>
      <w:tr w:rsidR="00F85BC3" w:rsidRPr="00E26190" w:rsidTr="005A290C">
        <w:trPr>
          <w:trHeight w:val="820"/>
        </w:trPr>
        <w:tc>
          <w:tcPr>
            <w:tcW w:w="675" w:type="dxa"/>
            <w:vMerge w:val="restart"/>
            <w:textDirection w:val="btLr"/>
          </w:tcPr>
          <w:p w:rsidR="00F85BC3" w:rsidRPr="00E26190" w:rsidRDefault="00F85BC3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СЕРЕДА</w:t>
            </w: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5A290C" w:rsidRPr="00E26190" w:rsidTr="005A290C">
        <w:trPr>
          <w:trHeight w:val="514"/>
        </w:trPr>
        <w:tc>
          <w:tcPr>
            <w:tcW w:w="675" w:type="dxa"/>
            <w:vMerge/>
          </w:tcPr>
          <w:p w:rsidR="005A290C" w:rsidRPr="00E26190" w:rsidRDefault="005A290C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vMerge w:val="restart"/>
          </w:tcPr>
          <w:p w:rsidR="005A290C" w:rsidRPr="00E26190" w:rsidRDefault="005A290C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5A290C" w:rsidRPr="00E26190" w:rsidRDefault="005A290C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5A290C" w:rsidRPr="00E26190" w:rsidRDefault="005A290C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Медіаосвіта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та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медіаграмотність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сучасного вчителя (контракт)</w:t>
            </w:r>
          </w:p>
          <w:p w:rsidR="005A290C" w:rsidRPr="00E26190" w:rsidRDefault="005A290C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доц.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Паршук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С.М.</w:t>
            </w:r>
          </w:p>
          <w:p w:rsidR="005A290C" w:rsidRPr="00E26190" w:rsidRDefault="005A290C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5A290C" w:rsidRPr="00E26190" w:rsidTr="005A290C">
        <w:trPr>
          <w:trHeight w:val="185"/>
        </w:trPr>
        <w:tc>
          <w:tcPr>
            <w:tcW w:w="675" w:type="dxa"/>
            <w:vMerge/>
          </w:tcPr>
          <w:p w:rsidR="005A290C" w:rsidRPr="00E26190" w:rsidRDefault="005A290C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vMerge/>
          </w:tcPr>
          <w:p w:rsidR="005A290C" w:rsidRPr="00E26190" w:rsidRDefault="005A290C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5A290C" w:rsidRPr="00E26190" w:rsidRDefault="005A290C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Сучасний веб-дизайн (бюджет)</w:t>
            </w:r>
          </w:p>
          <w:p w:rsidR="005A290C" w:rsidRPr="00E26190" w:rsidRDefault="005A290C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к.т.н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., доц. Булгакова О.С.</w:t>
            </w:r>
          </w:p>
          <w:p w:rsidR="00250DC0" w:rsidRPr="00E26190" w:rsidRDefault="00250DC0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https://us04web.zoom.usj/78046412575?pwd=V2pMSGdiUHA5NGtMV3lxY2c/vSWFBZz09 </w:t>
            </w:r>
          </w:p>
          <w:p w:rsidR="005A290C" w:rsidRPr="00E26190" w:rsidRDefault="00250DC0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 ідентифікатор конференції:780 4641 2575 Код доступу:0kZr0h</w:t>
            </w:r>
          </w:p>
        </w:tc>
      </w:tr>
      <w:tr w:rsidR="00F85BC3" w:rsidRPr="00E26190" w:rsidTr="005A290C">
        <w:tc>
          <w:tcPr>
            <w:tcW w:w="675" w:type="dxa"/>
            <w:vMerge/>
          </w:tcPr>
          <w:p w:rsidR="00F85BC3" w:rsidRPr="00E26190" w:rsidRDefault="00F85BC3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lastRenderedPageBreak/>
              <w:t>11.50-13.20</w:t>
            </w:r>
          </w:p>
        </w:tc>
        <w:tc>
          <w:tcPr>
            <w:tcW w:w="7336" w:type="dxa"/>
          </w:tcPr>
          <w:p w:rsidR="00F85BC3" w:rsidRPr="00E26190" w:rsidRDefault="00F85BC3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</w:p>
        </w:tc>
      </w:tr>
      <w:tr w:rsidR="00F85BC3" w:rsidRPr="00E26190" w:rsidTr="005A290C">
        <w:trPr>
          <w:trHeight w:val="936"/>
        </w:trPr>
        <w:tc>
          <w:tcPr>
            <w:tcW w:w="675" w:type="dxa"/>
            <w:vMerge/>
            <w:textDirection w:val="btLr"/>
          </w:tcPr>
          <w:p w:rsidR="00F85BC3" w:rsidRPr="00E26190" w:rsidRDefault="00F85BC3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85BC3" w:rsidRPr="00E26190" w:rsidTr="005A290C">
        <w:trPr>
          <w:trHeight w:val="556"/>
        </w:trPr>
        <w:tc>
          <w:tcPr>
            <w:tcW w:w="675" w:type="dxa"/>
            <w:vMerge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85BC3" w:rsidRPr="00E26190" w:rsidTr="005A290C">
        <w:trPr>
          <w:trHeight w:val="268"/>
        </w:trPr>
        <w:tc>
          <w:tcPr>
            <w:tcW w:w="9854" w:type="dxa"/>
            <w:gridSpan w:val="3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122 Комп’ютерні науки, група 162</w:t>
            </w:r>
          </w:p>
        </w:tc>
      </w:tr>
      <w:tr w:rsidR="00F85BC3" w:rsidRPr="00E26190" w:rsidTr="005A290C">
        <w:trPr>
          <w:trHeight w:val="838"/>
        </w:trPr>
        <w:tc>
          <w:tcPr>
            <w:tcW w:w="675" w:type="dxa"/>
            <w:vMerge w:val="restart"/>
            <w:textDirection w:val="btLr"/>
          </w:tcPr>
          <w:p w:rsidR="00F85BC3" w:rsidRPr="00E26190" w:rsidRDefault="00F85BC3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ЧЕТВЕР</w:t>
            </w: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5A290C" w:rsidRPr="00E26190" w:rsidTr="005A290C">
        <w:trPr>
          <w:trHeight w:val="585"/>
        </w:trPr>
        <w:tc>
          <w:tcPr>
            <w:tcW w:w="675" w:type="dxa"/>
            <w:vMerge/>
          </w:tcPr>
          <w:p w:rsidR="005A290C" w:rsidRPr="00E26190" w:rsidRDefault="005A290C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vMerge w:val="restart"/>
          </w:tcPr>
          <w:p w:rsidR="005A290C" w:rsidRPr="00E26190" w:rsidRDefault="005A290C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5A290C" w:rsidRPr="00E26190" w:rsidRDefault="005A290C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  <w:p w:rsidR="005A290C" w:rsidRPr="00E26190" w:rsidRDefault="005A290C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5A290C" w:rsidRPr="00E26190" w:rsidRDefault="005A290C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Сучасний веб-дизайн (контракт)</w:t>
            </w:r>
          </w:p>
          <w:p w:rsidR="005A290C" w:rsidRPr="00E26190" w:rsidRDefault="005A290C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к.т.н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., доц. Булгакова О.С.</w:t>
            </w:r>
          </w:p>
          <w:p w:rsidR="00250DC0" w:rsidRPr="00E26190" w:rsidRDefault="00250DC0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https://us04web.zoom.usj/78046412575?pwd=V2pMSGdiUHA5NGtMV3lxY2c/vSWFBZz09 </w:t>
            </w:r>
          </w:p>
          <w:p w:rsidR="00250DC0" w:rsidRPr="00E26190" w:rsidRDefault="00250DC0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 ідентифікатор конференції:780 4641 2575 Код доступу:0kZr0h</w:t>
            </w:r>
          </w:p>
        </w:tc>
      </w:tr>
      <w:tr w:rsidR="005A290C" w:rsidRPr="00E26190" w:rsidTr="005A290C">
        <w:trPr>
          <w:trHeight w:val="228"/>
        </w:trPr>
        <w:tc>
          <w:tcPr>
            <w:tcW w:w="675" w:type="dxa"/>
            <w:vMerge/>
          </w:tcPr>
          <w:p w:rsidR="005A290C" w:rsidRPr="00E26190" w:rsidRDefault="005A290C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vMerge/>
          </w:tcPr>
          <w:p w:rsidR="005A290C" w:rsidRPr="00E26190" w:rsidRDefault="005A290C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5A290C" w:rsidRPr="00E26190" w:rsidRDefault="005A290C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Медіаосвіта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та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медіаграмотність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сучасного вчителя (бюджет)</w:t>
            </w:r>
          </w:p>
          <w:p w:rsidR="005A290C" w:rsidRPr="00E26190" w:rsidRDefault="005A290C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доц.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Паршук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С.М.</w:t>
            </w:r>
          </w:p>
        </w:tc>
      </w:tr>
      <w:tr w:rsidR="00F85BC3" w:rsidRPr="00BB6FD0" w:rsidTr="005A290C">
        <w:tc>
          <w:tcPr>
            <w:tcW w:w="675" w:type="dxa"/>
            <w:vMerge/>
          </w:tcPr>
          <w:p w:rsidR="00F85BC3" w:rsidRPr="00E26190" w:rsidRDefault="00F85BC3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F85BC3" w:rsidRPr="00E26190" w:rsidRDefault="00E7272C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Алгоритмізація та програмування</w:t>
            </w:r>
          </w:p>
          <w:p w:rsidR="00E7272C" w:rsidRPr="00E26190" w:rsidRDefault="00E7272C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доц.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Ходякова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Г.В.</w:t>
            </w:r>
          </w:p>
          <w:p w:rsidR="00250DC0" w:rsidRPr="00E26190" w:rsidRDefault="00BB6FD0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hyperlink r:id="rId5" w:tgtFrame="_blank" w:history="1">
              <w:r w:rsidR="00250DC0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meet.google.com/</w:t>
              </w:r>
              <w:proofErr w:type="spellStart"/>
              <w:r w:rsidR="00250DC0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inz-eesr-kpi</w:t>
              </w:r>
              <w:proofErr w:type="spellEnd"/>
            </w:hyperlink>
          </w:p>
        </w:tc>
      </w:tr>
      <w:tr w:rsidR="00F85BC3" w:rsidRPr="00E26190" w:rsidTr="005A290C">
        <w:trPr>
          <w:trHeight w:val="716"/>
        </w:trPr>
        <w:tc>
          <w:tcPr>
            <w:tcW w:w="675" w:type="dxa"/>
            <w:vMerge/>
            <w:textDirection w:val="btLr"/>
          </w:tcPr>
          <w:p w:rsidR="00F85BC3" w:rsidRPr="00E26190" w:rsidRDefault="00F85BC3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5A290C" w:rsidRPr="00E26190" w:rsidRDefault="005A290C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*Теорія ймовірностей та математична статистика</w:t>
            </w:r>
          </w:p>
          <w:p w:rsidR="00F85BC3" w:rsidRPr="00E26190" w:rsidRDefault="005A290C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ст.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викл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Дармосюк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В.М.</w:t>
            </w:r>
          </w:p>
        </w:tc>
      </w:tr>
      <w:tr w:rsidR="00F85BC3" w:rsidRPr="00E26190" w:rsidTr="005A290C">
        <w:trPr>
          <w:trHeight w:val="848"/>
        </w:trPr>
        <w:tc>
          <w:tcPr>
            <w:tcW w:w="675" w:type="dxa"/>
            <w:vMerge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85BC3" w:rsidRPr="00E26190" w:rsidTr="005A290C">
        <w:trPr>
          <w:trHeight w:val="251"/>
        </w:trPr>
        <w:tc>
          <w:tcPr>
            <w:tcW w:w="9854" w:type="dxa"/>
            <w:gridSpan w:val="3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122 Комп’ютерні науки, група 162</w:t>
            </w:r>
          </w:p>
        </w:tc>
      </w:tr>
      <w:tr w:rsidR="00F85BC3" w:rsidRPr="00E26190" w:rsidTr="005A290C">
        <w:trPr>
          <w:trHeight w:val="687"/>
        </w:trPr>
        <w:tc>
          <w:tcPr>
            <w:tcW w:w="675" w:type="dxa"/>
            <w:vMerge w:val="restart"/>
            <w:textDirection w:val="btLr"/>
          </w:tcPr>
          <w:p w:rsidR="00F85BC3" w:rsidRPr="00E26190" w:rsidRDefault="00F85BC3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П’ЯТНИЦЯ</w:t>
            </w: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85BC3" w:rsidRPr="00E26190" w:rsidTr="005A290C">
        <w:tc>
          <w:tcPr>
            <w:tcW w:w="675" w:type="dxa"/>
            <w:vMerge/>
          </w:tcPr>
          <w:p w:rsidR="00F85BC3" w:rsidRPr="00E26190" w:rsidRDefault="00F85BC3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F85BC3" w:rsidRPr="00E26190" w:rsidRDefault="00E7272C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Теорія ймовірностей та математична статистика</w:t>
            </w:r>
          </w:p>
          <w:p w:rsidR="00E7272C" w:rsidRPr="00E26190" w:rsidRDefault="00E7272C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ст.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викл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Дармосюк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В.М.</w:t>
            </w:r>
          </w:p>
        </w:tc>
      </w:tr>
      <w:tr w:rsidR="00F85BC3" w:rsidRPr="00E26190" w:rsidTr="005A290C">
        <w:tc>
          <w:tcPr>
            <w:tcW w:w="675" w:type="dxa"/>
            <w:vMerge/>
          </w:tcPr>
          <w:p w:rsidR="00F85BC3" w:rsidRPr="00E26190" w:rsidRDefault="00F85BC3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E7272C" w:rsidRPr="00E26190" w:rsidRDefault="00E7272C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Теорія ймовірностей та математична статистика</w:t>
            </w:r>
          </w:p>
          <w:p w:rsidR="00F85BC3" w:rsidRPr="00E26190" w:rsidRDefault="00E7272C" w:rsidP="00E26190">
            <w:pPr>
              <w:jc w:val="center"/>
              <w:rPr>
                <w:rStyle w:val="a4"/>
                <w:rFonts w:ascii="Times New Roman" w:hAnsi="Times New Roman" w:cs="Times New Roman"/>
                <w:color w:val="222222"/>
                <w:sz w:val="24"/>
                <w:szCs w:val="24"/>
                <w:u w:val="none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ст.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викл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Дармосюк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В.М.</w:t>
            </w:r>
          </w:p>
        </w:tc>
      </w:tr>
      <w:tr w:rsidR="00F85BC3" w:rsidRPr="00E26190" w:rsidTr="005A290C">
        <w:trPr>
          <w:trHeight w:val="579"/>
        </w:trPr>
        <w:tc>
          <w:tcPr>
            <w:tcW w:w="675" w:type="dxa"/>
            <w:vMerge/>
            <w:textDirection w:val="btLr"/>
          </w:tcPr>
          <w:p w:rsidR="00F85BC3" w:rsidRPr="00E26190" w:rsidRDefault="00F85BC3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F85BC3" w:rsidRPr="00E26190" w:rsidRDefault="00E7272C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Архітектура комп'ютерів та комп'ютерні мережі</w:t>
            </w:r>
          </w:p>
          <w:p w:rsidR="00E7272C" w:rsidRPr="00E26190" w:rsidRDefault="00E7272C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ст.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викл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 Мельник О.В.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Семінар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и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організован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о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на базі безкоштовної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платфор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ми </w:t>
            </w:r>
            <w:hyperlink r:id="rId6" w:tgtFrame="_blank" w:history="1">
              <w:r w:rsidRPr="00E26190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  <w:lang w:val="uk-UA"/>
                </w:rPr>
                <w:t>zoom.us</w:t>
              </w:r>
            </w:hyperlink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Ідентифікатор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персональної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 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конференції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 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 622 490 1769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Пароль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для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входу:  1G6fG4</w:t>
            </w:r>
          </w:p>
          <w:p w:rsidR="000B7A0F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7" w:tgtFrame="_blank" w:history="1"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://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04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web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zoom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j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/6224901769?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pwd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=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TUtzc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taaU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HNzBxZ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pbUI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L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NSUT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09</w:t>
              </w:r>
            </w:hyperlink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Заняття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на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платформі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Moodle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</w:t>
            </w:r>
          </w:p>
          <w:p w:rsidR="00E7272C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0B7A0F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http://moodle.mdu.edu.ua/course/view.php?id=2375</w:t>
              </w:r>
            </w:hyperlink>
          </w:p>
        </w:tc>
      </w:tr>
      <w:tr w:rsidR="00F85BC3" w:rsidRPr="00E26190" w:rsidTr="005A290C">
        <w:trPr>
          <w:trHeight w:val="848"/>
        </w:trPr>
        <w:tc>
          <w:tcPr>
            <w:tcW w:w="675" w:type="dxa"/>
            <w:vMerge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F85BC3" w:rsidRPr="00E26190" w:rsidRDefault="00F85BC3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E7272C" w:rsidRPr="00E26190" w:rsidRDefault="00E7272C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Архітектура комп'ютерів та комп'ютерні мережі</w:t>
            </w:r>
          </w:p>
          <w:p w:rsidR="00E7272C" w:rsidRPr="00E26190" w:rsidRDefault="00E7272C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ст.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викл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 Мельник О.В.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Семінар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и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організован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о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на базі безкоштовної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платфор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ми </w:t>
            </w:r>
            <w:hyperlink r:id="rId9" w:tgtFrame="_blank" w:history="1">
              <w:r w:rsidRPr="00E26190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  <w:lang w:val="uk-UA"/>
                </w:rPr>
                <w:t>zoom.us</w:t>
              </w:r>
            </w:hyperlink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Ідентифікатор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персональної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 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конференції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 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 622 490 1769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Пароль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для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входу:  1G6fG4</w:t>
            </w:r>
          </w:p>
          <w:p w:rsidR="000B7A0F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10" w:tgtFrame="_blank" w:history="1"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://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04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web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zoom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j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/6224901769?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pwd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=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TUtzc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taaU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HNzBxZ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pbUI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L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NSUT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09</w:t>
              </w:r>
            </w:hyperlink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lastRenderedPageBreak/>
              <w:t>Заняття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на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платформі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Moodle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</w:t>
            </w:r>
          </w:p>
          <w:p w:rsidR="00F85BC3" w:rsidRPr="00E26190" w:rsidRDefault="00BB6FD0" w:rsidP="00BB6FD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11" w:history="1">
              <w:r w:rsidR="000B7A0F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http://moodle.mdu.edu.ua/course/view.php?id=2375</w:t>
              </w:r>
            </w:hyperlink>
          </w:p>
        </w:tc>
      </w:tr>
    </w:tbl>
    <w:p w:rsidR="00056C17" w:rsidRPr="00E26190" w:rsidRDefault="00056C17" w:rsidP="00E261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F85BC3" w:rsidRPr="00E26190" w:rsidRDefault="00F85BC3" w:rsidP="00E261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tbl>
      <w:tblPr>
        <w:tblStyle w:val="a3"/>
        <w:tblW w:w="9854" w:type="dxa"/>
        <w:tblLayout w:type="fixed"/>
        <w:tblLook w:val="04A0" w:firstRow="1" w:lastRow="0" w:firstColumn="1" w:lastColumn="0" w:noHBand="0" w:noVBand="1"/>
      </w:tblPr>
      <w:tblGrid>
        <w:gridCol w:w="675"/>
        <w:gridCol w:w="1843"/>
        <w:gridCol w:w="7336"/>
      </w:tblGrid>
      <w:tr w:rsidR="00056C17" w:rsidRPr="00E26190" w:rsidTr="003974F1">
        <w:tc>
          <w:tcPr>
            <w:tcW w:w="9854" w:type="dxa"/>
            <w:gridSpan w:val="3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122 Комп</w:t>
            </w:r>
            <w:r w:rsidR="00277B37"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’</w:t>
            </w: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ютерні науки, група 162-СК</w:t>
            </w:r>
          </w:p>
        </w:tc>
      </w:tr>
      <w:tr w:rsidR="00056C17" w:rsidRPr="00E26190" w:rsidTr="003974F1">
        <w:trPr>
          <w:trHeight w:val="557"/>
        </w:trPr>
        <w:tc>
          <w:tcPr>
            <w:tcW w:w="675" w:type="dxa"/>
            <w:vMerge w:val="restart"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ПОНЕДІЛОК</w:t>
            </w: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rPr>
          <w:trHeight w:val="850"/>
        </w:trPr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C746C4" w:rsidRPr="00E26190" w:rsidRDefault="00C746C4" w:rsidP="00E2619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Технічний переклад за професійним спрямуванням</w:t>
            </w:r>
          </w:p>
          <w:p w:rsidR="00C746C4" w:rsidRPr="00E26190" w:rsidRDefault="00C746C4" w:rsidP="00E2619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ст. викладач </w:t>
            </w:r>
            <w:proofErr w:type="spellStart"/>
            <w:r w:rsidRPr="00E26190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Айзікова</w:t>
            </w:r>
            <w:proofErr w:type="spellEnd"/>
            <w:r w:rsidRPr="00E26190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Л.В.</w:t>
            </w:r>
          </w:p>
          <w:p w:rsidR="0092088B" w:rsidRPr="00BB6FD0" w:rsidRDefault="00BB6FD0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hyperlink r:id="rId12" w:tgtFrame="_blank" w:history="1">
              <w:r w:rsidRPr="00BB6FD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https://us04web.zoom.us/j/8105023702?pwd=YU9DdGFWRDVVOW1OeitKeHIvSFVIUT09</w:t>
              </w:r>
            </w:hyperlink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Идентификатор конференции: 810 502 3702</w:t>
            </w:r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Код доступа: 810502</w:t>
            </w:r>
          </w:p>
        </w:tc>
      </w:tr>
      <w:tr w:rsidR="00C746C4" w:rsidRPr="00E26190" w:rsidTr="00C746C4">
        <w:trPr>
          <w:trHeight w:val="828"/>
        </w:trPr>
        <w:tc>
          <w:tcPr>
            <w:tcW w:w="675" w:type="dxa"/>
            <w:vMerge/>
          </w:tcPr>
          <w:p w:rsidR="00C746C4" w:rsidRPr="00E26190" w:rsidRDefault="00C746C4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C746C4" w:rsidRPr="00E26190" w:rsidRDefault="00C746C4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C746C4" w:rsidRPr="00E26190" w:rsidRDefault="00C746C4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C746C4" w:rsidRPr="00E26190" w:rsidRDefault="00C746C4" w:rsidP="00E261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056C17" w:rsidRPr="00E26190" w:rsidTr="003974F1">
        <w:trPr>
          <w:cantSplit/>
          <w:trHeight w:val="667"/>
        </w:trPr>
        <w:tc>
          <w:tcPr>
            <w:tcW w:w="675" w:type="dxa"/>
            <w:vMerge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F3118F" w:rsidRPr="00E26190" w:rsidRDefault="00F3118F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Програмування. </w:t>
            </w:r>
            <w:r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-технології та </w:t>
            </w:r>
            <w:r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-дизайн</w:t>
            </w:r>
          </w:p>
          <w:p w:rsidR="00F3118F" w:rsidRPr="00E26190" w:rsidRDefault="00F3118F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доц. </w:t>
            </w:r>
            <w:proofErr w:type="spellStart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д.тех.н</w:t>
            </w:r>
            <w:proofErr w:type="spellEnd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. </w:t>
            </w:r>
            <w:proofErr w:type="spellStart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Зосімов</w:t>
            </w:r>
            <w:proofErr w:type="spellEnd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В.В.</w:t>
            </w:r>
          </w:p>
          <w:p w:rsidR="00250DC0" w:rsidRPr="00E26190" w:rsidRDefault="00BB6FD0" w:rsidP="00E26190">
            <w:pPr>
              <w:pStyle w:val="a5"/>
              <w:spacing w:before="0" w:beforeAutospacing="0" w:after="0" w:afterAutospacing="0"/>
              <w:jc w:val="center"/>
              <w:rPr>
                <w:lang w:val="uk-UA"/>
              </w:rPr>
            </w:pPr>
            <w:hyperlink r:id="rId13" w:history="1">
              <w:r w:rsidR="00250DC0" w:rsidRPr="00E26190">
                <w:rPr>
                  <w:rStyle w:val="a4"/>
                  <w:lang w:val="uk-UA"/>
                </w:rPr>
                <w:t>https://us04web.zoom.us/j/79303750839?pwd=SC9PcDFJMmVhSHlEQkJpZjJ4TUhjQT09</w:t>
              </w:r>
            </w:hyperlink>
          </w:p>
          <w:p w:rsidR="00250DC0" w:rsidRPr="00E26190" w:rsidRDefault="00250DC0" w:rsidP="00E26190">
            <w:pPr>
              <w:pStyle w:val="a5"/>
              <w:spacing w:before="0" w:beforeAutospacing="0" w:after="0" w:afterAutospacing="0"/>
              <w:jc w:val="center"/>
              <w:rPr>
                <w:lang w:val="uk-UA"/>
              </w:rPr>
            </w:pPr>
            <w:r w:rsidRPr="00E26190">
              <w:rPr>
                <w:lang w:val="uk-UA"/>
              </w:rPr>
              <w:t xml:space="preserve">Ідентифікатор конференції: </w:t>
            </w:r>
            <w:r w:rsidRPr="00E26190">
              <w:rPr>
                <w:color w:val="232333"/>
                <w:shd w:val="clear" w:color="auto" w:fill="FFFFFF"/>
              </w:rPr>
              <w:t>793 0375 0839</w:t>
            </w:r>
          </w:p>
          <w:p w:rsidR="00056C17" w:rsidRPr="00E26190" w:rsidRDefault="00250DC0" w:rsidP="00E261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Код доступу: 3fKE3k</w:t>
            </w:r>
          </w:p>
        </w:tc>
      </w:tr>
      <w:tr w:rsidR="00056C17" w:rsidRPr="00E26190" w:rsidTr="003974F1">
        <w:trPr>
          <w:trHeight w:val="551"/>
        </w:trPr>
        <w:tc>
          <w:tcPr>
            <w:tcW w:w="675" w:type="dxa"/>
            <w:vMerge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c>
          <w:tcPr>
            <w:tcW w:w="9854" w:type="dxa"/>
            <w:gridSpan w:val="3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rPr>
          <w:trHeight w:val="737"/>
        </w:trPr>
        <w:tc>
          <w:tcPr>
            <w:tcW w:w="675" w:type="dxa"/>
            <w:vMerge w:val="restart"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ВІВТОРОК</w:t>
            </w: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056C17" w:rsidRPr="00E26190" w:rsidTr="003974F1"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056C17" w:rsidRPr="00E26190" w:rsidTr="003974F1">
        <w:trPr>
          <w:cantSplit/>
          <w:trHeight w:val="728"/>
        </w:trPr>
        <w:tc>
          <w:tcPr>
            <w:tcW w:w="675" w:type="dxa"/>
            <w:vMerge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rPr>
          <w:trHeight w:val="663"/>
        </w:trPr>
        <w:tc>
          <w:tcPr>
            <w:tcW w:w="675" w:type="dxa"/>
            <w:vMerge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43C5" w:rsidRPr="00E26190" w:rsidTr="007443C5">
        <w:trPr>
          <w:trHeight w:val="273"/>
        </w:trPr>
        <w:tc>
          <w:tcPr>
            <w:tcW w:w="9854" w:type="dxa"/>
            <w:gridSpan w:val="3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Спеціальність: 122 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Комп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</w:rPr>
              <w:t>’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ютерні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науки, група 162-СК</w:t>
            </w:r>
          </w:p>
        </w:tc>
      </w:tr>
      <w:tr w:rsidR="007443C5" w:rsidRPr="00E26190" w:rsidTr="007443C5">
        <w:trPr>
          <w:trHeight w:val="820"/>
        </w:trPr>
        <w:tc>
          <w:tcPr>
            <w:tcW w:w="675" w:type="dxa"/>
            <w:vMerge w:val="restart"/>
            <w:textDirection w:val="btLr"/>
          </w:tcPr>
          <w:p w:rsidR="007443C5" w:rsidRPr="00E26190" w:rsidRDefault="007443C5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СЕРЕДА</w:t>
            </w:r>
          </w:p>
        </w:tc>
        <w:tc>
          <w:tcPr>
            <w:tcW w:w="1843" w:type="dxa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43C5" w:rsidRPr="00E26190" w:rsidTr="007443C5">
        <w:trPr>
          <w:trHeight w:val="705"/>
        </w:trPr>
        <w:tc>
          <w:tcPr>
            <w:tcW w:w="675" w:type="dxa"/>
            <w:vMerge/>
          </w:tcPr>
          <w:p w:rsidR="007443C5" w:rsidRPr="00E26190" w:rsidRDefault="007443C5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F3118F" w:rsidRPr="00E26190" w:rsidRDefault="00F3118F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Технології комп’ютерного проектування інформаційних систем</w:t>
            </w:r>
          </w:p>
          <w:p w:rsidR="00F3118F" w:rsidRPr="00E26190" w:rsidRDefault="00F3118F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д.тех.н</w:t>
            </w:r>
            <w:proofErr w:type="spellEnd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., проф. Борисенко В.Д.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Семінар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и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організован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о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на базі безкоштовної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платфор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ми </w:t>
            </w:r>
            <w:hyperlink r:id="rId14" w:tgtFrame="_blank" w:history="1">
              <w:r w:rsidRPr="00E26190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  <w:lang w:val="uk-UA"/>
                </w:rPr>
                <w:t>zoom.us</w:t>
              </w:r>
            </w:hyperlink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Ідентифікатор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персональної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 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конференції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 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 622 490 1769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Пароль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для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входу:  1G6fG4</w:t>
            </w:r>
          </w:p>
          <w:p w:rsidR="000B7A0F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15" w:tgtFrame="_blank" w:history="1"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://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04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web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zoom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j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/6224901769?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pwd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=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TUtzc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taaU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HNzBxZ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pbUI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L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NSUT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09</w:t>
              </w:r>
            </w:hyperlink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lastRenderedPageBreak/>
              <w:t>Заняття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на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платформі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Moodle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</w:t>
            </w:r>
          </w:p>
          <w:p w:rsidR="000B7A0F" w:rsidRPr="00E26190" w:rsidRDefault="00BB6FD0" w:rsidP="00E26190">
            <w:pPr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uk-UA"/>
              </w:rPr>
            </w:pPr>
            <w:hyperlink r:id="rId16" w:history="1">
              <w:r w:rsidR="000B7A0F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http://moodle.mdu.edu.ua/course/view.php?id=20</w:t>
              </w:r>
            </w:hyperlink>
          </w:p>
        </w:tc>
      </w:tr>
      <w:tr w:rsidR="007443C5" w:rsidRPr="00E26190" w:rsidTr="007443C5">
        <w:tc>
          <w:tcPr>
            <w:tcW w:w="675" w:type="dxa"/>
            <w:vMerge/>
          </w:tcPr>
          <w:p w:rsidR="007443C5" w:rsidRPr="00E26190" w:rsidRDefault="007443C5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F3118F" w:rsidRPr="00E26190" w:rsidRDefault="00F3118F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Технології комп’ютерного проектування інформаційних систем</w:t>
            </w:r>
          </w:p>
          <w:p w:rsidR="00F3118F" w:rsidRPr="00E26190" w:rsidRDefault="00F3118F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д.тех.н</w:t>
            </w:r>
            <w:proofErr w:type="spellEnd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., проф. Борисенко В.Д.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Семінар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и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організован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о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на базі безкоштовної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платфор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ми </w:t>
            </w:r>
            <w:hyperlink r:id="rId17" w:tgtFrame="_blank" w:history="1">
              <w:r w:rsidRPr="00E26190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  <w:lang w:val="uk-UA"/>
                </w:rPr>
                <w:t>zoom.us</w:t>
              </w:r>
            </w:hyperlink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Ідентифікатор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персональної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 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конференції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 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 622 490 1769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Пароль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для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входу:  1G6fG4</w:t>
            </w:r>
          </w:p>
          <w:p w:rsidR="000B7A0F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18" w:tgtFrame="_blank" w:history="1"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://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04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web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zoom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j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/6224901769?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pwd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=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TUtzc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taaU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HNzBxZ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pbUI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L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NSUT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09</w:t>
              </w:r>
            </w:hyperlink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Заняття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на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платформі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Moodle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</w:t>
            </w:r>
          </w:p>
          <w:p w:rsidR="0007571D" w:rsidRPr="00E26190" w:rsidRDefault="00BB6FD0" w:rsidP="00E26190">
            <w:pPr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uk-UA"/>
              </w:rPr>
            </w:pPr>
            <w:hyperlink r:id="rId19" w:history="1">
              <w:r w:rsidR="000B7A0F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http://moodle.mdu.edu.ua/course/view.php?id=20</w:t>
              </w:r>
            </w:hyperlink>
          </w:p>
        </w:tc>
      </w:tr>
      <w:tr w:rsidR="007443C5" w:rsidRPr="00BB6FD0" w:rsidTr="0007571D">
        <w:trPr>
          <w:trHeight w:val="936"/>
        </w:trPr>
        <w:tc>
          <w:tcPr>
            <w:tcW w:w="675" w:type="dxa"/>
            <w:vMerge/>
            <w:textDirection w:val="btLr"/>
          </w:tcPr>
          <w:p w:rsidR="007443C5" w:rsidRPr="00E26190" w:rsidRDefault="007443C5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F3118F" w:rsidRPr="00E26190" w:rsidRDefault="00F3118F" w:rsidP="00E2619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Методи та системи штучного інтелекту</w:t>
            </w:r>
          </w:p>
          <w:p w:rsidR="00F3118F" w:rsidRPr="00E26190" w:rsidRDefault="00F3118F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доц. Булгакова О.С.</w:t>
            </w:r>
          </w:p>
          <w:p w:rsidR="0007571D" w:rsidRPr="00E26190" w:rsidRDefault="00250DC0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https://us04web.zoom.usj/78046412575?pwd=V2pMSGdiUHA5NGtMV3lxY2c/vSWFBZz09 </w:t>
            </w:r>
          </w:p>
        </w:tc>
      </w:tr>
      <w:tr w:rsidR="007443C5" w:rsidRPr="00BB6FD0" w:rsidTr="007443C5">
        <w:trPr>
          <w:trHeight w:val="556"/>
        </w:trPr>
        <w:tc>
          <w:tcPr>
            <w:tcW w:w="675" w:type="dxa"/>
            <w:vMerge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F3118F" w:rsidRPr="00E26190" w:rsidRDefault="00F3118F" w:rsidP="00E2619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Методи та системи штучного інтелекту</w:t>
            </w:r>
          </w:p>
          <w:p w:rsidR="007443C5" w:rsidRPr="00E26190" w:rsidRDefault="00F3118F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доц. Булгакова О.С.</w:t>
            </w:r>
          </w:p>
          <w:p w:rsidR="00250DC0" w:rsidRPr="00E26190" w:rsidRDefault="00250DC0" w:rsidP="00E26190">
            <w:pPr>
              <w:jc w:val="center"/>
              <w:rPr>
                <w:rFonts w:ascii="Times New Roman" w:hAnsi="Times New Roman" w:cs="Times New Roman"/>
                <w:color w:val="1155CC"/>
                <w:sz w:val="24"/>
                <w:szCs w:val="24"/>
                <w:u w:val="singl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https://us04web.zoom.usj/78046412575?pwd=V2pMSGdiUHA5NGtMV3lxY2c/vSWFBZz09 </w:t>
            </w:r>
          </w:p>
        </w:tc>
      </w:tr>
      <w:tr w:rsidR="007443C5" w:rsidRPr="00E26190" w:rsidTr="007443C5">
        <w:trPr>
          <w:trHeight w:val="268"/>
        </w:trPr>
        <w:tc>
          <w:tcPr>
            <w:tcW w:w="9854" w:type="dxa"/>
            <w:gridSpan w:val="3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122 Комп’ютерні науки, група 162-СК</w:t>
            </w:r>
          </w:p>
        </w:tc>
      </w:tr>
      <w:tr w:rsidR="007443C5" w:rsidRPr="00E26190" w:rsidTr="007443C5">
        <w:trPr>
          <w:trHeight w:val="838"/>
        </w:trPr>
        <w:tc>
          <w:tcPr>
            <w:tcW w:w="675" w:type="dxa"/>
            <w:vMerge w:val="restart"/>
            <w:textDirection w:val="btLr"/>
          </w:tcPr>
          <w:p w:rsidR="007443C5" w:rsidRPr="00E26190" w:rsidRDefault="007443C5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ЧЕТВЕР</w:t>
            </w:r>
          </w:p>
        </w:tc>
        <w:tc>
          <w:tcPr>
            <w:tcW w:w="1843" w:type="dxa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43C5" w:rsidRPr="00E26190" w:rsidTr="007443C5">
        <w:tc>
          <w:tcPr>
            <w:tcW w:w="675" w:type="dxa"/>
            <w:vMerge/>
          </w:tcPr>
          <w:p w:rsidR="007443C5" w:rsidRPr="00E26190" w:rsidRDefault="007443C5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07571D" w:rsidRPr="00E26190" w:rsidRDefault="0007571D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en-US"/>
              </w:rPr>
            </w:pPr>
          </w:p>
        </w:tc>
      </w:tr>
      <w:tr w:rsidR="007443C5" w:rsidRPr="00BB6FD0" w:rsidTr="007443C5">
        <w:tc>
          <w:tcPr>
            <w:tcW w:w="675" w:type="dxa"/>
            <w:vMerge/>
          </w:tcPr>
          <w:p w:rsidR="007443C5" w:rsidRPr="00E26190" w:rsidRDefault="007443C5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0969FD" w:rsidRPr="00E26190" w:rsidRDefault="00F3118F" w:rsidP="00E2619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*</w:t>
            </w:r>
            <w:r w:rsidR="000969FD" w:rsidRPr="00E261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969FD" w:rsidRPr="00E26190">
              <w:rPr>
                <w:rFonts w:ascii="Times New Roman" w:hAnsi="Times New Roman" w:cs="Times New Roman"/>
                <w:bCs/>
                <w:sz w:val="24"/>
                <w:szCs w:val="24"/>
              </w:rPr>
              <w:t>Комп’ютерна</w:t>
            </w:r>
            <w:proofErr w:type="spellEnd"/>
            <w:r w:rsidR="000969FD" w:rsidRPr="00E26190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</w:t>
            </w:r>
            <w:proofErr w:type="spellStart"/>
            <w:r w:rsidR="000969FD" w:rsidRPr="00E26190">
              <w:rPr>
                <w:rFonts w:ascii="Times New Roman" w:hAnsi="Times New Roman" w:cs="Times New Roman"/>
                <w:bCs/>
                <w:sz w:val="24"/>
                <w:szCs w:val="24"/>
              </w:rPr>
              <w:t>графіка</w:t>
            </w:r>
            <w:proofErr w:type="spellEnd"/>
            <w:r w:rsidR="000969FD" w:rsidRPr="00E26190">
              <w:rPr>
                <w:rFonts w:ascii="Times New Roman" w:hAnsi="Times New Roman" w:cs="Times New Roman"/>
                <w:bCs/>
                <w:sz w:val="24"/>
                <w:szCs w:val="24"/>
              </w:rPr>
              <w:t>(3</w:t>
            </w:r>
            <w:r w:rsidR="000969FD" w:rsidRPr="00E2619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</w:t>
            </w:r>
            <w:r w:rsidR="000969FD" w:rsidRPr="00E26190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0969FD" w:rsidRPr="00E26190" w:rsidRDefault="000969FD" w:rsidP="00E2619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доц. Булгакова О.С.</w:t>
            </w:r>
          </w:p>
          <w:p w:rsidR="0007571D" w:rsidRPr="00E26190" w:rsidRDefault="00250DC0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https://us04web.zoom.usj/78046412575?pwd=V2pMSGdiUHA5NGtMV3lxY2c/vSWFBZz09 </w:t>
            </w:r>
          </w:p>
        </w:tc>
      </w:tr>
      <w:tr w:rsidR="007443C5" w:rsidRPr="00BB6FD0" w:rsidTr="007443C5">
        <w:trPr>
          <w:trHeight w:val="716"/>
        </w:trPr>
        <w:tc>
          <w:tcPr>
            <w:tcW w:w="675" w:type="dxa"/>
            <w:vMerge/>
            <w:textDirection w:val="btLr"/>
          </w:tcPr>
          <w:p w:rsidR="007443C5" w:rsidRPr="00E26190" w:rsidRDefault="007443C5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F3118F" w:rsidRPr="00E26190" w:rsidRDefault="00F3118F" w:rsidP="00E2619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26190">
              <w:rPr>
                <w:rFonts w:ascii="Times New Roman" w:hAnsi="Times New Roman" w:cs="Times New Roman"/>
                <w:bCs/>
                <w:sz w:val="24"/>
                <w:szCs w:val="24"/>
              </w:rPr>
              <w:t>Комп’ютерна</w:t>
            </w:r>
            <w:proofErr w:type="spellEnd"/>
            <w:r w:rsidRPr="00E26190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E26190">
              <w:rPr>
                <w:rFonts w:ascii="Times New Roman" w:hAnsi="Times New Roman" w:cs="Times New Roman"/>
                <w:bCs/>
                <w:sz w:val="24"/>
                <w:szCs w:val="24"/>
              </w:rPr>
              <w:t>графіка</w:t>
            </w:r>
            <w:proofErr w:type="spellEnd"/>
            <w:r w:rsidRPr="00E26190">
              <w:rPr>
                <w:rFonts w:ascii="Times New Roman" w:hAnsi="Times New Roman" w:cs="Times New Roman"/>
                <w:bCs/>
                <w:sz w:val="24"/>
                <w:szCs w:val="24"/>
              </w:rPr>
              <w:t>(3</w:t>
            </w:r>
            <w:r w:rsidRPr="00E2619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</w:t>
            </w:r>
            <w:r w:rsidRPr="00E26190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F3118F" w:rsidRPr="00E26190" w:rsidRDefault="00F3118F" w:rsidP="00E2619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доц. Булгакова О.С.</w:t>
            </w:r>
          </w:p>
          <w:p w:rsidR="007443C5" w:rsidRPr="00E26190" w:rsidRDefault="00250DC0" w:rsidP="00E26190">
            <w:pPr>
              <w:jc w:val="center"/>
              <w:rPr>
                <w:rFonts w:ascii="Times New Roman" w:hAnsi="Times New Roman" w:cs="Times New Roman"/>
                <w:color w:val="1155CC"/>
                <w:sz w:val="24"/>
                <w:szCs w:val="24"/>
                <w:u w:val="singl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https://us04web.zoom.usj/78046412575?pwd=V2pMSGdiUHA5NGtMV3lxY2c/vSWFBZz09 </w:t>
            </w:r>
          </w:p>
        </w:tc>
      </w:tr>
      <w:tr w:rsidR="007443C5" w:rsidRPr="00BB6FD0" w:rsidTr="007443C5">
        <w:trPr>
          <w:trHeight w:val="848"/>
        </w:trPr>
        <w:tc>
          <w:tcPr>
            <w:tcW w:w="675" w:type="dxa"/>
            <w:vMerge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F3118F" w:rsidRPr="00E26190" w:rsidRDefault="00F3118F" w:rsidP="00E2619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26190">
              <w:rPr>
                <w:rFonts w:ascii="Times New Roman" w:hAnsi="Times New Roman" w:cs="Times New Roman"/>
                <w:bCs/>
                <w:sz w:val="24"/>
                <w:szCs w:val="24"/>
              </w:rPr>
              <w:t>Комп’ютерна</w:t>
            </w:r>
            <w:proofErr w:type="spellEnd"/>
            <w:r w:rsidRPr="00E26190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E26190">
              <w:rPr>
                <w:rFonts w:ascii="Times New Roman" w:hAnsi="Times New Roman" w:cs="Times New Roman"/>
                <w:bCs/>
                <w:sz w:val="24"/>
                <w:szCs w:val="24"/>
              </w:rPr>
              <w:t>графіка</w:t>
            </w:r>
            <w:proofErr w:type="spellEnd"/>
            <w:r w:rsidRPr="00E26190">
              <w:rPr>
                <w:rFonts w:ascii="Times New Roman" w:hAnsi="Times New Roman" w:cs="Times New Roman"/>
                <w:bCs/>
                <w:sz w:val="24"/>
                <w:szCs w:val="24"/>
              </w:rPr>
              <w:t>(3</w:t>
            </w:r>
            <w:r w:rsidRPr="00E2619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D</w:t>
            </w:r>
            <w:r w:rsidRPr="00E26190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F3118F" w:rsidRPr="00E26190" w:rsidRDefault="00F3118F" w:rsidP="00E2619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доц. Булгакова О.С.</w:t>
            </w:r>
          </w:p>
          <w:p w:rsidR="007443C5" w:rsidRPr="00E26190" w:rsidRDefault="00250DC0" w:rsidP="00E26190">
            <w:pPr>
              <w:jc w:val="center"/>
              <w:rPr>
                <w:rFonts w:ascii="Times New Roman" w:hAnsi="Times New Roman" w:cs="Times New Roman"/>
                <w:color w:val="1155CC"/>
                <w:sz w:val="24"/>
                <w:szCs w:val="24"/>
                <w:u w:val="singl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https://us04web.zoom.usj/78046412575?pwd=V2pMSGdiUHA5NGtMV3lxY2c/vSWFBZz09 </w:t>
            </w:r>
          </w:p>
        </w:tc>
      </w:tr>
      <w:tr w:rsidR="007443C5" w:rsidRPr="00E26190" w:rsidTr="007443C5">
        <w:trPr>
          <w:trHeight w:val="251"/>
        </w:trPr>
        <w:tc>
          <w:tcPr>
            <w:tcW w:w="9854" w:type="dxa"/>
            <w:gridSpan w:val="3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Спеціальність: 122 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Комп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</w:rPr>
              <w:t>’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ютерні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науки, група 162-СК</w:t>
            </w:r>
          </w:p>
        </w:tc>
      </w:tr>
      <w:tr w:rsidR="007443C5" w:rsidRPr="00E26190" w:rsidTr="007443C5">
        <w:trPr>
          <w:trHeight w:val="687"/>
        </w:trPr>
        <w:tc>
          <w:tcPr>
            <w:tcW w:w="675" w:type="dxa"/>
            <w:vMerge w:val="restart"/>
            <w:textDirection w:val="btLr"/>
          </w:tcPr>
          <w:p w:rsidR="007443C5" w:rsidRPr="00E26190" w:rsidRDefault="007443C5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П’ЯТНИЦЯ</w:t>
            </w:r>
          </w:p>
        </w:tc>
        <w:tc>
          <w:tcPr>
            <w:tcW w:w="1843" w:type="dxa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443C5" w:rsidRPr="00E26190" w:rsidTr="007443C5">
        <w:tc>
          <w:tcPr>
            <w:tcW w:w="675" w:type="dxa"/>
            <w:vMerge/>
          </w:tcPr>
          <w:p w:rsidR="007443C5" w:rsidRPr="00E26190" w:rsidRDefault="007443C5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7443C5" w:rsidRPr="00E26190" w:rsidRDefault="007443C5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7443C5" w:rsidRPr="00E26190" w:rsidTr="007443C5">
        <w:tc>
          <w:tcPr>
            <w:tcW w:w="675" w:type="dxa"/>
            <w:vMerge/>
          </w:tcPr>
          <w:p w:rsidR="007443C5" w:rsidRPr="00E26190" w:rsidRDefault="007443C5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4E0841" w:rsidRPr="00E26190" w:rsidRDefault="004E0841" w:rsidP="00E26190">
            <w:pPr>
              <w:jc w:val="center"/>
              <w:rPr>
                <w:rStyle w:val="a4"/>
                <w:rFonts w:ascii="Times New Roman" w:hAnsi="Times New Roman" w:cs="Times New Roman"/>
                <w:color w:val="222222"/>
                <w:sz w:val="24"/>
                <w:szCs w:val="24"/>
                <w:u w:val="none"/>
                <w:lang w:val="en-US"/>
              </w:rPr>
            </w:pPr>
          </w:p>
        </w:tc>
      </w:tr>
      <w:tr w:rsidR="007443C5" w:rsidRPr="00E26190" w:rsidTr="007443C5">
        <w:trPr>
          <w:trHeight w:val="579"/>
        </w:trPr>
        <w:tc>
          <w:tcPr>
            <w:tcW w:w="675" w:type="dxa"/>
            <w:vMerge/>
            <w:textDirection w:val="btLr"/>
          </w:tcPr>
          <w:p w:rsidR="007443C5" w:rsidRPr="00E26190" w:rsidRDefault="007443C5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val="uk-UA"/>
              </w:rPr>
            </w:pPr>
          </w:p>
        </w:tc>
      </w:tr>
      <w:tr w:rsidR="007443C5" w:rsidRPr="00E26190" w:rsidTr="007443C5">
        <w:trPr>
          <w:trHeight w:val="848"/>
        </w:trPr>
        <w:tc>
          <w:tcPr>
            <w:tcW w:w="675" w:type="dxa"/>
            <w:vMerge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7443C5" w:rsidRPr="00E26190" w:rsidRDefault="007443C5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:rsidR="00056C17" w:rsidRPr="00E26190" w:rsidRDefault="00056C17" w:rsidP="00E261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tbl>
      <w:tblPr>
        <w:tblStyle w:val="a3"/>
        <w:tblW w:w="9854" w:type="dxa"/>
        <w:tblLayout w:type="fixed"/>
        <w:tblLook w:val="04A0" w:firstRow="1" w:lastRow="0" w:firstColumn="1" w:lastColumn="0" w:noHBand="0" w:noVBand="1"/>
      </w:tblPr>
      <w:tblGrid>
        <w:gridCol w:w="675"/>
        <w:gridCol w:w="1843"/>
        <w:gridCol w:w="7336"/>
      </w:tblGrid>
      <w:tr w:rsidR="00056C17" w:rsidRPr="00E26190" w:rsidTr="003974F1">
        <w:tc>
          <w:tcPr>
            <w:tcW w:w="9854" w:type="dxa"/>
            <w:gridSpan w:val="3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Спеціальність: 122 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Комп</w:t>
            </w:r>
            <w:proofErr w:type="spellEnd"/>
            <w:r w:rsidR="00277B37" w:rsidRPr="00E26190">
              <w:rPr>
                <w:rFonts w:ascii="Times New Roman" w:hAnsi="Times New Roman" w:cs="Times New Roman"/>
                <w:b/>
                <w:sz w:val="24"/>
                <w:szCs w:val="24"/>
              </w:rPr>
              <w:t>’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ютерні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науки, група 262 </w:t>
            </w:r>
          </w:p>
        </w:tc>
      </w:tr>
      <w:tr w:rsidR="00056C17" w:rsidRPr="00E26190" w:rsidTr="003974F1">
        <w:trPr>
          <w:trHeight w:val="734"/>
        </w:trPr>
        <w:tc>
          <w:tcPr>
            <w:tcW w:w="675" w:type="dxa"/>
            <w:vMerge w:val="restart"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ПОНЕДІЛОК</w:t>
            </w: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4E0841" w:rsidRPr="00E26190" w:rsidRDefault="00EB4270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Психологія конфлікту</w:t>
            </w:r>
          </w:p>
          <w:p w:rsidR="00EB4270" w:rsidRPr="00E26190" w:rsidRDefault="00EB4270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доц.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Бабаян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Ю.О.</w:t>
            </w:r>
          </w:p>
        </w:tc>
      </w:tr>
      <w:tr w:rsidR="00056C17" w:rsidRPr="00E26190" w:rsidTr="00EB4270">
        <w:trPr>
          <w:trHeight w:val="961"/>
        </w:trPr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EB4270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  <w:p w:rsidR="00EB4270" w:rsidRPr="00E26190" w:rsidRDefault="00EB4270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056C17" w:rsidRPr="00E26190" w:rsidTr="00EB4270">
        <w:trPr>
          <w:cantSplit/>
          <w:trHeight w:val="972"/>
        </w:trPr>
        <w:tc>
          <w:tcPr>
            <w:tcW w:w="675" w:type="dxa"/>
            <w:vMerge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4E0841" w:rsidRPr="00E26190" w:rsidRDefault="004E0841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rPr>
          <w:trHeight w:val="848"/>
        </w:trPr>
        <w:tc>
          <w:tcPr>
            <w:tcW w:w="675" w:type="dxa"/>
            <w:vMerge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c>
          <w:tcPr>
            <w:tcW w:w="9854" w:type="dxa"/>
            <w:gridSpan w:val="3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Спеціальність: 122 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Комп</w:t>
            </w:r>
            <w:proofErr w:type="spellEnd"/>
            <w:r w:rsidR="00277B37" w:rsidRPr="00E26190">
              <w:rPr>
                <w:rFonts w:ascii="Times New Roman" w:hAnsi="Times New Roman" w:cs="Times New Roman"/>
                <w:b/>
                <w:sz w:val="24"/>
                <w:szCs w:val="24"/>
              </w:rPr>
              <w:t>’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ютерні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науки, група 262 </w:t>
            </w:r>
          </w:p>
        </w:tc>
      </w:tr>
      <w:tr w:rsidR="00056C17" w:rsidRPr="00BB6FD0" w:rsidTr="003974F1">
        <w:trPr>
          <w:trHeight w:val="701"/>
        </w:trPr>
        <w:tc>
          <w:tcPr>
            <w:tcW w:w="675" w:type="dxa"/>
            <w:vMerge w:val="restart"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ВІВТОРОК</w:t>
            </w: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056C17" w:rsidRPr="00E26190" w:rsidRDefault="00FA43B0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Програмування</w:t>
            </w:r>
          </w:p>
          <w:p w:rsidR="00FA43B0" w:rsidRPr="00E26190" w:rsidRDefault="00FA43B0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доц. </w:t>
            </w:r>
            <w:proofErr w:type="spellStart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Ходякова</w:t>
            </w:r>
            <w:proofErr w:type="spellEnd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Г.В.</w:t>
            </w:r>
          </w:p>
          <w:p w:rsidR="00FA43B0" w:rsidRPr="00E26190" w:rsidRDefault="00BB6FD0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20" w:tgtFrame="_blank" w:history="1">
              <w:r w:rsidR="00250DC0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meet.google.com/</w:t>
              </w:r>
              <w:proofErr w:type="spellStart"/>
              <w:r w:rsidR="00250DC0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inz-eesr-kpi</w:t>
              </w:r>
              <w:proofErr w:type="spellEnd"/>
            </w:hyperlink>
          </w:p>
        </w:tc>
      </w:tr>
      <w:tr w:rsidR="00056C17" w:rsidRPr="00E26190" w:rsidTr="003974F1"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FA43B0" w:rsidRPr="00E26190" w:rsidRDefault="00FA43B0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Прикладне мовознавство</w:t>
            </w:r>
          </w:p>
          <w:p w:rsidR="00FA43B0" w:rsidRPr="00E26190" w:rsidRDefault="00FA43B0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доц. </w:t>
            </w:r>
            <w:proofErr w:type="spellStart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Рускуліс</w:t>
            </w:r>
            <w:proofErr w:type="spellEnd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Л.В.</w:t>
            </w:r>
          </w:p>
          <w:p w:rsidR="00056C17" w:rsidRPr="00E26190" w:rsidRDefault="00056C17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056C17" w:rsidRPr="00E26190" w:rsidTr="003974F1"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056C17" w:rsidRPr="00E26190" w:rsidRDefault="00056C17" w:rsidP="00E26190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4E0841" w:rsidRPr="00E26190" w:rsidRDefault="004E0841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056C17" w:rsidRPr="00E26190" w:rsidTr="003974F1">
        <w:trPr>
          <w:cantSplit/>
          <w:trHeight w:val="679"/>
        </w:trPr>
        <w:tc>
          <w:tcPr>
            <w:tcW w:w="675" w:type="dxa"/>
            <w:vMerge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rPr>
          <w:trHeight w:val="689"/>
        </w:trPr>
        <w:tc>
          <w:tcPr>
            <w:tcW w:w="675" w:type="dxa"/>
            <w:vMerge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77B37" w:rsidRPr="00E26190" w:rsidTr="00277B37">
        <w:trPr>
          <w:trHeight w:val="329"/>
        </w:trPr>
        <w:tc>
          <w:tcPr>
            <w:tcW w:w="9854" w:type="dxa"/>
            <w:gridSpan w:val="3"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Спеціальність: 122 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Комп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</w:rPr>
              <w:t>’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ютерні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науки, група 262</w:t>
            </w:r>
          </w:p>
        </w:tc>
      </w:tr>
      <w:tr w:rsidR="00277B37" w:rsidRPr="00E26190" w:rsidTr="003974F1">
        <w:trPr>
          <w:trHeight w:val="701"/>
        </w:trPr>
        <w:tc>
          <w:tcPr>
            <w:tcW w:w="675" w:type="dxa"/>
            <w:vMerge w:val="restart"/>
            <w:textDirection w:val="btLr"/>
          </w:tcPr>
          <w:p w:rsidR="00277B37" w:rsidRPr="00E26190" w:rsidRDefault="00277B37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СЕРЕДА</w:t>
            </w:r>
          </w:p>
        </w:tc>
        <w:tc>
          <w:tcPr>
            <w:tcW w:w="1843" w:type="dxa"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652D79" w:rsidRPr="00E26190" w:rsidRDefault="00652D79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77B37" w:rsidRPr="00E26190" w:rsidTr="003974F1">
        <w:tc>
          <w:tcPr>
            <w:tcW w:w="675" w:type="dxa"/>
            <w:vMerge/>
          </w:tcPr>
          <w:p w:rsidR="00277B37" w:rsidRPr="00E26190" w:rsidRDefault="00277B3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FA43B0" w:rsidRPr="00E26190" w:rsidRDefault="00FA43B0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Психологія конфлікту</w:t>
            </w:r>
          </w:p>
          <w:p w:rsidR="00277B37" w:rsidRPr="00E26190" w:rsidRDefault="00FA43B0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доц.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Бабаян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Ю.О.</w:t>
            </w:r>
          </w:p>
        </w:tc>
      </w:tr>
      <w:tr w:rsidR="00277B37" w:rsidRPr="00E26190" w:rsidTr="003974F1">
        <w:tc>
          <w:tcPr>
            <w:tcW w:w="675" w:type="dxa"/>
            <w:vMerge/>
          </w:tcPr>
          <w:p w:rsidR="00277B37" w:rsidRPr="00E26190" w:rsidRDefault="00277B3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277B37" w:rsidRPr="00E26190" w:rsidRDefault="00277B37" w:rsidP="00E26190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277B37" w:rsidRPr="00E26190" w:rsidRDefault="00277B37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277B37" w:rsidRPr="00E26190" w:rsidTr="003974F1">
        <w:trPr>
          <w:cantSplit/>
          <w:trHeight w:val="679"/>
        </w:trPr>
        <w:tc>
          <w:tcPr>
            <w:tcW w:w="675" w:type="dxa"/>
            <w:vMerge/>
            <w:textDirection w:val="btLr"/>
          </w:tcPr>
          <w:p w:rsidR="00277B37" w:rsidRPr="00E26190" w:rsidRDefault="00277B3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FA43B0" w:rsidRPr="00E26190" w:rsidRDefault="00FA43B0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Іноземна мова</w:t>
            </w:r>
          </w:p>
          <w:p w:rsidR="00FA43B0" w:rsidRPr="00BB6FD0" w:rsidRDefault="00BB6FD0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21" w:tgtFrame="_blank" w:history="1">
              <w:r w:rsidRPr="00BB6FD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https://us04web.zoom.us/j/8105023702?pwd=YU9DdGFWRDVVOW1OeitKeHIvSFVIUT09</w:t>
              </w:r>
            </w:hyperlink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Идентификатор конференции: 810 502 3702</w:t>
            </w:r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Код доступа: 810502</w:t>
            </w:r>
          </w:p>
        </w:tc>
      </w:tr>
      <w:tr w:rsidR="00277B37" w:rsidRPr="00E26190" w:rsidTr="003974F1">
        <w:trPr>
          <w:trHeight w:val="689"/>
        </w:trPr>
        <w:tc>
          <w:tcPr>
            <w:tcW w:w="675" w:type="dxa"/>
            <w:vMerge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77B37" w:rsidRPr="00E26190" w:rsidTr="00277B37">
        <w:trPr>
          <w:trHeight w:val="256"/>
        </w:trPr>
        <w:tc>
          <w:tcPr>
            <w:tcW w:w="9854" w:type="dxa"/>
            <w:gridSpan w:val="3"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122 Комп’ютерні науки, група 262</w:t>
            </w:r>
          </w:p>
        </w:tc>
      </w:tr>
      <w:tr w:rsidR="00277B37" w:rsidRPr="00E26190" w:rsidTr="00277B37">
        <w:trPr>
          <w:trHeight w:val="701"/>
        </w:trPr>
        <w:tc>
          <w:tcPr>
            <w:tcW w:w="675" w:type="dxa"/>
            <w:vMerge w:val="restart"/>
            <w:textDirection w:val="btLr"/>
          </w:tcPr>
          <w:p w:rsidR="00277B37" w:rsidRPr="00E26190" w:rsidRDefault="00277B37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ЧЕТВЕР</w:t>
            </w:r>
          </w:p>
        </w:tc>
        <w:tc>
          <w:tcPr>
            <w:tcW w:w="1843" w:type="dxa"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9F629A" w:rsidRPr="00E26190" w:rsidRDefault="009F629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77B37" w:rsidRPr="00BB6FD0" w:rsidTr="00277B37">
        <w:tc>
          <w:tcPr>
            <w:tcW w:w="675" w:type="dxa"/>
            <w:vMerge/>
          </w:tcPr>
          <w:p w:rsidR="00277B37" w:rsidRPr="00E26190" w:rsidRDefault="00277B3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FA43B0" w:rsidRPr="00E26190" w:rsidRDefault="00FA43B0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Програмування</w:t>
            </w:r>
          </w:p>
          <w:p w:rsidR="00FA43B0" w:rsidRPr="00E26190" w:rsidRDefault="00FA43B0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ст. </w:t>
            </w:r>
            <w:proofErr w:type="spellStart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викл</w:t>
            </w:r>
            <w:proofErr w:type="spellEnd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 Кузьма К.Т.</w:t>
            </w:r>
          </w:p>
          <w:p w:rsidR="009F629A" w:rsidRPr="00E26190" w:rsidRDefault="00BB6FD0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  <w:hyperlink r:id="rId22" w:tgtFrame="_blank" w:history="1"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://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discord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gg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umNqYDx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(голосовий</w:t>
              </w:r>
            </w:hyperlink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uk-UA"/>
              </w:rPr>
              <w:t>канал)</w:t>
            </w:r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lang w:val="uk-UA"/>
              </w:rPr>
              <w:br/>
            </w:r>
            <w:hyperlink r:id="rId23" w:tgtFrame="_blank" w:history="1"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://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classroom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google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com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c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MzAzNTAyOTgyNjQ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3?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cjc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=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o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7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b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6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b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5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v</w:t>
              </w:r>
            </w:hyperlink>
          </w:p>
        </w:tc>
      </w:tr>
      <w:tr w:rsidR="00277B37" w:rsidRPr="00BB6FD0" w:rsidTr="00277B37">
        <w:tc>
          <w:tcPr>
            <w:tcW w:w="675" w:type="dxa"/>
            <w:vMerge/>
          </w:tcPr>
          <w:p w:rsidR="00277B37" w:rsidRPr="00E26190" w:rsidRDefault="00277B3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277B37" w:rsidRPr="00E26190" w:rsidRDefault="00FA43B0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FA43B0" w:rsidRPr="00E26190" w:rsidRDefault="00FA43B0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Програмування</w:t>
            </w:r>
          </w:p>
          <w:p w:rsidR="00FA43B0" w:rsidRPr="00E26190" w:rsidRDefault="00FA43B0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ст. </w:t>
            </w:r>
            <w:proofErr w:type="spellStart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викл</w:t>
            </w:r>
            <w:proofErr w:type="spellEnd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 Кузьма К.Т.</w:t>
            </w:r>
          </w:p>
          <w:p w:rsidR="00277B37" w:rsidRPr="00E26190" w:rsidRDefault="00BB6FD0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  <w:hyperlink r:id="rId24" w:tgtFrame="_blank" w:history="1"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://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discord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gg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umNqYDx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(голосовий</w:t>
              </w:r>
            </w:hyperlink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uk-UA"/>
              </w:rPr>
              <w:t>канал)</w:t>
            </w:r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lang w:val="uk-UA"/>
              </w:rPr>
              <w:br/>
            </w:r>
            <w:hyperlink r:id="rId25" w:tgtFrame="_blank" w:history="1"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://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classroom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google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com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c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MzAzNTAyOTgyNjQ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3?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cjc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=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o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7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b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6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b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5</w:t>
              </w:r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v</w:t>
              </w:r>
            </w:hyperlink>
          </w:p>
        </w:tc>
      </w:tr>
      <w:tr w:rsidR="00277B37" w:rsidRPr="00E26190" w:rsidTr="00277B37">
        <w:trPr>
          <w:trHeight w:val="679"/>
        </w:trPr>
        <w:tc>
          <w:tcPr>
            <w:tcW w:w="675" w:type="dxa"/>
            <w:vMerge/>
            <w:textDirection w:val="btLr"/>
          </w:tcPr>
          <w:p w:rsidR="00277B37" w:rsidRPr="00E26190" w:rsidRDefault="00277B3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1A70FF" w:rsidRPr="00E26190" w:rsidRDefault="001A70FF" w:rsidP="00E2619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77B37" w:rsidRPr="00E26190" w:rsidTr="00277B37">
        <w:trPr>
          <w:trHeight w:val="689"/>
        </w:trPr>
        <w:tc>
          <w:tcPr>
            <w:tcW w:w="675" w:type="dxa"/>
            <w:vMerge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77B37" w:rsidRPr="00E26190" w:rsidTr="00277B37">
        <w:trPr>
          <w:trHeight w:val="273"/>
        </w:trPr>
        <w:tc>
          <w:tcPr>
            <w:tcW w:w="9854" w:type="dxa"/>
            <w:gridSpan w:val="3"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Спеціальність: 122 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Комп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</w:rPr>
              <w:t>’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ютерні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науки, група 262</w:t>
            </w:r>
          </w:p>
        </w:tc>
      </w:tr>
      <w:tr w:rsidR="00277B37" w:rsidRPr="00E26190" w:rsidTr="00277B37">
        <w:trPr>
          <w:trHeight w:val="701"/>
        </w:trPr>
        <w:tc>
          <w:tcPr>
            <w:tcW w:w="675" w:type="dxa"/>
            <w:vMerge w:val="restart"/>
            <w:textDirection w:val="btLr"/>
          </w:tcPr>
          <w:p w:rsidR="00277B37" w:rsidRPr="00E26190" w:rsidRDefault="00277B37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</w:t>
            </w: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’</w:t>
            </w: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ЯТНИЦЯ</w:t>
            </w:r>
          </w:p>
        </w:tc>
        <w:tc>
          <w:tcPr>
            <w:tcW w:w="1843" w:type="dxa"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77B37" w:rsidRPr="00E26190" w:rsidTr="00277B37">
        <w:tc>
          <w:tcPr>
            <w:tcW w:w="675" w:type="dxa"/>
            <w:vMerge/>
          </w:tcPr>
          <w:p w:rsidR="00277B37" w:rsidRPr="00E26190" w:rsidRDefault="00277B3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277B37" w:rsidRPr="00E26190" w:rsidRDefault="00277B37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277B37" w:rsidRPr="00E26190" w:rsidTr="00277B37">
        <w:tc>
          <w:tcPr>
            <w:tcW w:w="675" w:type="dxa"/>
            <w:vMerge/>
          </w:tcPr>
          <w:p w:rsidR="00277B37" w:rsidRPr="00E26190" w:rsidRDefault="00277B3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277B37" w:rsidRPr="00E26190" w:rsidRDefault="00277B37" w:rsidP="00E26190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277B37" w:rsidRPr="00E26190" w:rsidRDefault="00277B37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277B37" w:rsidRPr="00E26190" w:rsidTr="00277B37">
        <w:trPr>
          <w:trHeight w:val="679"/>
        </w:trPr>
        <w:tc>
          <w:tcPr>
            <w:tcW w:w="675" w:type="dxa"/>
            <w:vMerge/>
            <w:textDirection w:val="btLr"/>
          </w:tcPr>
          <w:p w:rsidR="00277B37" w:rsidRPr="00E26190" w:rsidRDefault="00277B3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FA43B0" w:rsidRPr="00E26190" w:rsidRDefault="00FA43B0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Архітектура комп’ютерів та комп’ютерні мережі</w:t>
            </w:r>
          </w:p>
          <w:p w:rsidR="00FA43B0" w:rsidRPr="00E26190" w:rsidRDefault="00FA43B0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ст.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викл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. Мельник О.В.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Семінар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и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організован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о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на базі безкоштовної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платфор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ми </w:t>
            </w:r>
            <w:hyperlink r:id="rId26" w:tgtFrame="_blank" w:history="1">
              <w:r w:rsidRPr="00E26190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  <w:lang w:val="uk-UA"/>
                </w:rPr>
                <w:t>zoom.us</w:t>
              </w:r>
            </w:hyperlink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Ідентифікатор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персональної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 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конференції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 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 622 490 1769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Пароль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для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входу:  1G6fG4</w:t>
            </w:r>
          </w:p>
          <w:p w:rsidR="000B7A0F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27" w:tgtFrame="_blank" w:history="1"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://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04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web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zoom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j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/6224901769?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pwd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=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TUtzc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taaU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HNzBxZ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pbUI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L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NSUT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09</w:t>
              </w:r>
            </w:hyperlink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Заняття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на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платформі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Moodle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</w:t>
            </w:r>
          </w:p>
          <w:p w:rsidR="00277B37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28" w:history="1">
              <w:r w:rsidR="000B7A0F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http://moodle.mdu.edu.ua/course/view.php?id=2375</w:t>
              </w:r>
            </w:hyperlink>
          </w:p>
        </w:tc>
      </w:tr>
      <w:tr w:rsidR="00277B37" w:rsidRPr="00E26190" w:rsidTr="00FA43B0">
        <w:trPr>
          <w:trHeight w:val="732"/>
        </w:trPr>
        <w:tc>
          <w:tcPr>
            <w:tcW w:w="675" w:type="dxa"/>
            <w:vMerge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277B37" w:rsidRPr="00E26190" w:rsidRDefault="00277B3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FA43B0" w:rsidRPr="00E26190" w:rsidRDefault="00FA43B0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Архітектура комп’ютерів та комп’ютерні мережі</w:t>
            </w:r>
          </w:p>
          <w:p w:rsidR="00FA43B0" w:rsidRPr="00E26190" w:rsidRDefault="00FA43B0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ст.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викл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. Мельник О.В.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Семінар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и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організован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о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на базі безкоштовної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платфор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ми </w:t>
            </w:r>
            <w:hyperlink r:id="rId29" w:tgtFrame="_blank" w:history="1">
              <w:r w:rsidRPr="00E26190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  <w:lang w:val="uk-UA"/>
                </w:rPr>
                <w:t>zoom.us</w:t>
              </w:r>
            </w:hyperlink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Ідентифікатор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персональної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 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конференції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 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 622 490 1769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Пароль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для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входу:  1G6fG4</w:t>
            </w:r>
          </w:p>
          <w:p w:rsidR="000B7A0F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30" w:tgtFrame="_blank" w:history="1"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://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04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web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zoom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j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/6224901769?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pwd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=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TUtzc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taaU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HNzBxZ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pbUI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L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NSUT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09</w:t>
              </w:r>
            </w:hyperlink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Заняття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на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платформі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Moodle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</w:t>
            </w:r>
          </w:p>
          <w:p w:rsidR="00277B37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31" w:history="1">
              <w:r w:rsidR="000B7A0F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http://moodle.mdu.edu.ua/course/view.php?id=2375</w:t>
              </w:r>
            </w:hyperlink>
          </w:p>
        </w:tc>
      </w:tr>
    </w:tbl>
    <w:p w:rsidR="00056C17" w:rsidRPr="00E26190" w:rsidRDefault="00056C17" w:rsidP="00E261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tbl>
      <w:tblPr>
        <w:tblStyle w:val="a3"/>
        <w:tblW w:w="9854" w:type="dxa"/>
        <w:tblLayout w:type="fixed"/>
        <w:tblLook w:val="04A0" w:firstRow="1" w:lastRow="0" w:firstColumn="1" w:lastColumn="0" w:noHBand="0" w:noVBand="1"/>
      </w:tblPr>
      <w:tblGrid>
        <w:gridCol w:w="675"/>
        <w:gridCol w:w="1843"/>
        <w:gridCol w:w="7336"/>
      </w:tblGrid>
      <w:tr w:rsidR="00056C17" w:rsidRPr="00E26190" w:rsidTr="003974F1">
        <w:tc>
          <w:tcPr>
            <w:tcW w:w="9854" w:type="dxa"/>
            <w:gridSpan w:val="3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Спеціальність: 122 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Комп</w:t>
            </w:r>
            <w:proofErr w:type="spellEnd"/>
            <w:r w:rsidR="003974F1" w:rsidRPr="00E26190">
              <w:rPr>
                <w:rFonts w:ascii="Times New Roman" w:hAnsi="Times New Roman" w:cs="Times New Roman"/>
                <w:b/>
                <w:sz w:val="24"/>
                <w:szCs w:val="24"/>
              </w:rPr>
              <w:t>’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ютерні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науки, група 362</w:t>
            </w:r>
          </w:p>
        </w:tc>
      </w:tr>
      <w:tr w:rsidR="00056C17" w:rsidRPr="00E26190" w:rsidTr="003974F1">
        <w:trPr>
          <w:trHeight w:val="898"/>
        </w:trPr>
        <w:tc>
          <w:tcPr>
            <w:tcW w:w="675" w:type="dxa"/>
            <w:vMerge w:val="restart"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ПОНЕДІЛОК</w:t>
            </w: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2088B" w:rsidRPr="00E26190" w:rsidTr="003974F1">
        <w:tc>
          <w:tcPr>
            <w:tcW w:w="675" w:type="dxa"/>
            <w:vMerge/>
          </w:tcPr>
          <w:p w:rsidR="0092088B" w:rsidRPr="00E26190" w:rsidRDefault="0092088B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92088B" w:rsidRPr="00E26190" w:rsidRDefault="0092088B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92088B" w:rsidRPr="00E26190" w:rsidRDefault="0092088B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92088B" w:rsidRPr="00E26190" w:rsidRDefault="00590733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Технічний переклад за професійним спрямуванням</w:t>
            </w:r>
          </w:p>
          <w:p w:rsidR="00590733" w:rsidRPr="00E26190" w:rsidRDefault="00590733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викл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Айзікова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Л.В.</w:t>
            </w:r>
          </w:p>
          <w:p w:rsidR="00590733" w:rsidRPr="00BB6FD0" w:rsidRDefault="00BB6FD0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hyperlink r:id="rId32" w:tgtFrame="_blank" w:history="1">
              <w:r w:rsidRPr="00BB6FD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https://us04web.zoom.us/j/8105023702?pwd=YU9DdGFWRDVVOW1OeitKeHIvSFVIUT09</w:t>
              </w:r>
            </w:hyperlink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Идентификатор конференции: 810 502 3702</w:t>
            </w:r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Код доступа: 810502</w:t>
            </w:r>
          </w:p>
        </w:tc>
      </w:tr>
      <w:tr w:rsidR="00717E10" w:rsidRPr="00E26190" w:rsidTr="005A290C">
        <w:trPr>
          <w:trHeight w:val="823"/>
        </w:trPr>
        <w:tc>
          <w:tcPr>
            <w:tcW w:w="675" w:type="dxa"/>
            <w:vMerge/>
          </w:tcPr>
          <w:p w:rsidR="00717E10" w:rsidRPr="00E26190" w:rsidRDefault="00717E10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717E10" w:rsidRPr="00E26190" w:rsidRDefault="00717E10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717E10" w:rsidRPr="00E26190" w:rsidRDefault="00717E10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717E10" w:rsidRPr="00E26190" w:rsidRDefault="00717E10" w:rsidP="00E261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</w:tr>
      <w:tr w:rsidR="00056C17" w:rsidRPr="00E26190" w:rsidTr="003974F1">
        <w:trPr>
          <w:cantSplit/>
          <w:trHeight w:val="1032"/>
        </w:trPr>
        <w:tc>
          <w:tcPr>
            <w:tcW w:w="675" w:type="dxa"/>
            <w:vMerge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590733" w:rsidRPr="00E26190" w:rsidRDefault="0059073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Програмування. </w:t>
            </w:r>
            <w:r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-технології та </w:t>
            </w:r>
            <w:r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-дизайн</w:t>
            </w:r>
          </w:p>
          <w:p w:rsidR="00AB6807" w:rsidRPr="00E26190" w:rsidRDefault="0059073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доц. </w:t>
            </w:r>
            <w:proofErr w:type="spellStart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д.тех.н</w:t>
            </w:r>
            <w:proofErr w:type="spellEnd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. </w:t>
            </w:r>
            <w:proofErr w:type="spellStart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Зосімов</w:t>
            </w:r>
            <w:proofErr w:type="spellEnd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В.В.</w:t>
            </w:r>
          </w:p>
          <w:p w:rsidR="00250DC0" w:rsidRPr="00E26190" w:rsidRDefault="00BB6FD0" w:rsidP="00E26190">
            <w:pPr>
              <w:pStyle w:val="a5"/>
              <w:spacing w:before="0" w:beforeAutospacing="0" w:after="0" w:afterAutospacing="0"/>
              <w:jc w:val="center"/>
              <w:rPr>
                <w:lang w:val="uk-UA"/>
              </w:rPr>
            </w:pPr>
            <w:hyperlink r:id="rId33" w:history="1">
              <w:r w:rsidR="00250DC0" w:rsidRPr="00E26190">
                <w:rPr>
                  <w:rStyle w:val="a4"/>
                  <w:lang w:val="uk-UA"/>
                </w:rPr>
                <w:t>https://us04web.zoom.us/j/79303750839?pwd=SC9PcDFJMmVhSHlEQkJpZjJ4TUhjQT09</w:t>
              </w:r>
            </w:hyperlink>
          </w:p>
          <w:p w:rsidR="00250DC0" w:rsidRPr="00E26190" w:rsidRDefault="00250DC0" w:rsidP="00E26190">
            <w:pPr>
              <w:pStyle w:val="a5"/>
              <w:spacing w:before="0" w:beforeAutospacing="0" w:after="0" w:afterAutospacing="0"/>
              <w:jc w:val="center"/>
              <w:rPr>
                <w:lang w:val="uk-UA"/>
              </w:rPr>
            </w:pPr>
            <w:r w:rsidRPr="00E26190">
              <w:rPr>
                <w:lang w:val="uk-UA"/>
              </w:rPr>
              <w:t xml:space="preserve">Ідентифікатор конференції: </w:t>
            </w:r>
            <w:r w:rsidRPr="00E26190">
              <w:rPr>
                <w:color w:val="232333"/>
                <w:shd w:val="clear" w:color="auto" w:fill="FFFFFF"/>
              </w:rPr>
              <w:t>793 0375 0839</w:t>
            </w:r>
          </w:p>
          <w:p w:rsidR="00250DC0" w:rsidRPr="00E26190" w:rsidRDefault="00250DC0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Код доступу: 3fKE3k</w:t>
            </w:r>
          </w:p>
        </w:tc>
      </w:tr>
      <w:tr w:rsidR="00056C17" w:rsidRPr="00E26190" w:rsidTr="003974F1">
        <w:trPr>
          <w:trHeight w:val="848"/>
        </w:trPr>
        <w:tc>
          <w:tcPr>
            <w:tcW w:w="675" w:type="dxa"/>
            <w:vMerge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AB6807" w:rsidRPr="00E26190" w:rsidRDefault="00AB680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c>
          <w:tcPr>
            <w:tcW w:w="9854" w:type="dxa"/>
            <w:gridSpan w:val="3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Спеціальність: 122 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Комп</w:t>
            </w:r>
            <w:proofErr w:type="spellEnd"/>
            <w:r w:rsidR="003974F1" w:rsidRPr="00E26190">
              <w:rPr>
                <w:rFonts w:ascii="Times New Roman" w:hAnsi="Times New Roman" w:cs="Times New Roman"/>
                <w:b/>
                <w:sz w:val="24"/>
                <w:szCs w:val="24"/>
              </w:rPr>
              <w:t>’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ютерні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науки, група 362</w:t>
            </w:r>
          </w:p>
        </w:tc>
      </w:tr>
      <w:tr w:rsidR="00056C17" w:rsidRPr="00E26190" w:rsidTr="003974F1">
        <w:trPr>
          <w:trHeight w:val="910"/>
        </w:trPr>
        <w:tc>
          <w:tcPr>
            <w:tcW w:w="675" w:type="dxa"/>
            <w:vMerge w:val="restart"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ВІВТОРОК</w:t>
            </w: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BB6FD0" w:rsidTr="003974F1"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056C17" w:rsidRPr="00E26190" w:rsidRDefault="00590733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Програмування. Спеціалізовані мови програмування</w:t>
            </w:r>
          </w:p>
          <w:p w:rsidR="00590733" w:rsidRPr="00E26190" w:rsidRDefault="00590733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доц.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Ходякова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Г.В.</w:t>
            </w:r>
          </w:p>
          <w:p w:rsidR="00590733" w:rsidRPr="00E26190" w:rsidRDefault="00BB6FD0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hyperlink r:id="rId34" w:tgtFrame="_blank" w:history="1"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meet.google.com/</w:t>
              </w:r>
              <w:proofErr w:type="spellStart"/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inz-eesr-kpi</w:t>
              </w:r>
              <w:proofErr w:type="spellEnd"/>
            </w:hyperlink>
          </w:p>
        </w:tc>
      </w:tr>
      <w:tr w:rsidR="00056C17" w:rsidRPr="00BB6FD0" w:rsidTr="003974F1"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590733" w:rsidRPr="00E26190" w:rsidRDefault="00590733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Програмування. Спеціалізовані мови програмування</w:t>
            </w:r>
          </w:p>
          <w:p w:rsidR="00590733" w:rsidRPr="00E26190" w:rsidRDefault="00590733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доц.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Ходякова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Г.В.</w:t>
            </w:r>
          </w:p>
          <w:p w:rsidR="00056C17" w:rsidRPr="00E26190" w:rsidRDefault="00BB6FD0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uk-UA"/>
              </w:rPr>
            </w:pPr>
            <w:hyperlink r:id="rId35" w:tgtFrame="_blank" w:history="1"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meet.google.com/</w:t>
              </w:r>
              <w:proofErr w:type="spellStart"/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inz-eesr-kpi</w:t>
              </w:r>
              <w:proofErr w:type="spellEnd"/>
            </w:hyperlink>
          </w:p>
        </w:tc>
      </w:tr>
      <w:tr w:rsidR="00056C17" w:rsidRPr="00BB6FD0" w:rsidTr="00590733">
        <w:trPr>
          <w:cantSplit/>
          <w:trHeight w:val="904"/>
        </w:trPr>
        <w:tc>
          <w:tcPr>
            <w:tcW w:w="675" w:type="dxa"/>
            <w:vMerge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590733" w:rsidRPr="00E26190" w:rsidRDefault="00590733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Програмування. Спеціалізовані мови програмування</w:t>
            </w:r>
          </w:p>
          <w:p w:rsidR="00590733" w:rsidRPr="00E26190" w:rsidRDefault="00590733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доц.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Ходякова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Г.В.</w:t>
            </w:r>
          </w:p>
          <w:p w:rsidR="00056C17" w:rsidRPr="00E26190" w:rsidRDefault="00BB6FD0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36" w:tgtFrame="_blank" w:history="1"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meet.google.com/</w:t>
              </w:r>
              <w:proofErr w:type="spellStart"/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inz-eesr-kpi</w:t>
              </w:r>
              <w:proofErr w:type="spellEnd"/>
            </w:hyperlink>
          </w:p>
        </w:tc>
      </w:tr>
      <w:tr w:rsidR="00056C17" w:rsidRPr="00E26190" w:rsidTr="00590733">
        <w:trPr>
          <w:trHeight w:val="1116"/>
        </w:trPr>
        <w:tc>
          <w:tcPr>
            <w:tcW w:w="675" w:type="dxa"/>
            <w:vMerge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AB6807" w:rsidRPr="00E26190" w:rsidRDefault="00AB680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c>
          <w:tcPr>
            <w:tcW w:w="9854" w:type="dxa"/>
            <w:gridSpan w:val="3"/>
          </w:tcPr>
          <w:p w:rsidR="00056C17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Спеціальність: 122 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Комп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</w:rPr>
              <w:t>’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ютерні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науки, група 362</w:t>
            </w:r>
          </w:p>
        </w:tc>
      </w:tr>
      <w:tr w:rsidR="0060238A" w:rsidRPr="00E26190" w:rsidTr="007443C5">
        <w:trPr>
          <w:trHeight w:val="910"/>
        </w:trPr>
        <w:tc>
          <w:tcPr>
            <w:tcW w:w="675" w:type="dxa"/>
            <w:vMerge w:val="restart"/>
            <w:textDirection w:val="btLr"/>
          </w:tcPr>
          <w:p w:rsidR="0060238A" w:rsidRPr="00E26190" w:rsidRDefault="0060238A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СЕРЕДА</w:t>
            </w: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AB6807" w:rsidRPr="00E26190" w:rsidTr="007443C5">
        <w:tc>
          <w:tcPr>
            <w:tcW w:w="675" w:type="dxa"/>
            <w:vMerge/>
          </w:tcPr>
          <w:p w:rsidR="00AB6807" w:rsidRPr="00E26190" w:rsidRDefault="00AB680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AB6807" w:rsidRPr="00E26190" w:rsidRDefault="00AB680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AB6807" w:rsidRPr="00E26190" w:rsidRDefault="00AB680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AB6807" w:rsidRPr="00E26190" w:rsidRDefault="00AB6807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AB6807" w:rsidRPr="00E26190" w:rsidTr="007443C5">
        <w:tc>
          <w:tcPr>
            <w:tcW w:w="675" w:type="dxa"/>
            <w:vMerge/>
          </w:tcPr>
          <w:p w:rsidR="00AB6807" w:rsidRPr="00E26190" w:rsidRDefault="00AB680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AB6807" w:rsidRPr="00E26190" w:rsidRDefault="00AB680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AB6807" w:rsidRPr="00E26190" w:rsidRDefault="00AB680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AB6807" w:rsidRPr="00E26190" w:rsidRDefault="00AB6807" w:rsidP="00E26190">
            <w:pPr>
              <w:pStyle w:val="a5"/>
              <w:spacing w:before="0" w:beforeAutospacing="0" w:after="0" w:afterAutospacing="0"/>
              <w:rPr>
                <w:rStyle w:val="a4"/>
                <w:color w:val="auto"/>
                <w:shd w:val="clear" w:color="auto" w:fill="FFFFFF"/>
                <w:lang w:val="uk-UA"/>
              </w:rPr>
            </w:pPr>
          </w:p>
        </w:tc>
      </w:tr>
      <w:tr w:rsidR="00AB6807" w:rsidRPr="00E26190" w:rsidTr="00717E10">
        <w:trPr>
          <w:cantSplit/>
          <w:trHeight w:val="982"/>
        </w:trPr>
        <w:tc>
          <w:tcPr>
            <w:tcW w:w="675" w:type="dxa"/>
            <w:vMerge/>
            <w:textDirection w:val="btLr"/>
          </w:tcPr>
          <w:p w:rsidR="00AB6807" w:rsidRPr="00E26190" w:rsidRDefault="00AB680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AB6807" w:rsidRPr="00E26190" w:rsidRDefault="00AB680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AB6807" w:rsidRPr="00E26190" w:rsidRDefault="00AB680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AB6807" w:rsidRPr="00E26190" w:rsidRDefault="0059073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Методи та системи штучного інтелекту</w:t>
            </w:r>
          </w:p>
          <w:p w:rsidR="00590733" w:rsidRPr="00E26190" w:rsidRDefault="0059073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доц. Булгакова О.С.</w:t>
            </w:r>
          </w:p>
          <w:p w:rsidR="00C65B2D" w:rsidRPr="00E26190" w:rsidRDefault="00C65B2D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https://us04web.zoom.usj/78046412575?pwd=V2pMSGdiUHA5NGtMV3lxY2c/vSWFBZz09 </w:t>
            </w:r>
          </w:p>
          <w:p w:rsidR="00C65B2D" w:rsidRPr="00E26190" w:rsidRDefault="00C65B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 ідентифікатор конференції:780 4641 2575 Код доступу:0kZr0h</w:t>
            </w:r>
          </w:p>
        </w:tc>
      </w:tr>
      <w:tr w:rsidR="00AB6807" w:rsidRPr="00E26190" w:rsidTr="007443C5">
        <w:trPr>
          <w:trHeight w:val="848"/>
        </w:trPr>
        <w:tc>
          <w:tcPr>
            <w:tcW w:w="675" w:type="dxa"/>
            <w:vMerge/>
          </w:tcPr>
          <w:p w:rsidR="00AB6807" w:rsidRPr="00E26190" w:rsidRDefault="00AB680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AB6807" w:rsidRPr="00E26190" w:rsidRDefault="00AB680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AB6807" w:rsidRPr="00E26190" w:rsidRDefault="00AB680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AB6807" w:rsidRPr="00E26190" w:rsidRDefault="00AB680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590733" w:rsidRPr="00E26190" w:rsidRDefault="0059073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Методи та системи штучного інтелекту</w:t>
            </w:r>
          </w:p>
          <w:p w:rsidR="00AB6807" w:rsidRPr="00E26190" w:rsidRDefault="0059073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  <w:t>доц. Булгакова О.С.</w:t>
            </w:r>
          </w:p>
          <w:p w:rsidR="00C65B2D" w:rsidRPr="00E26190" w:rsidRDefault="00C65B2D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>https://us04web.zoom.usj/78046412575?pwd=V2pMSGdiUHA5NGtMV</w:t>
            </w: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lastRenderedPageBreak/>
              <w:t xml:space="preserve">3lxY2c/vSWFBZz09 </w:t>
            </w:r>
          </w:p>
          <w:p w:rsidR="00C65B2D" w:rsidRPr="00E26190" w:rsidRDefault="00C65B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 ідентифікатор конференції:780 4641 2575 Код доступу:0kZr0h</w:t>
            </w:r>
          </w:p>
        </w:tc>
      </w:tr>
      <w:tr w:rsidR="0060238A" w:rsidRPr="00E26190" w:rsidTr="0060238A">
        <w:trPr>
          <w:trHeight w:val="330"/>
        </w:trPr>
        <w:tc>
          <w:tcPr>
            <w:tcW w:w="9854" w:type="dxa"/>
            <w:gridSpan w:val="3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lastRenderedPageBreak/>
              <w:t xml:space="preserve">Спеціальність: 122 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Комп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</w:rPr>
              <w:t>’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ютерні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науки, група 362</w:t>
            </w:r>
          </w:p>
        </w:tc>
      </w:tr>
      <w:tr w:rsidR="0060238A" w:rsidRPr="00E26190" w:rsidTr="0060238A">
        <w:trPr>
          <w:trHeight w:val="910"/>
        </w:trPr>
        <w:tc>
          <w:tcPr>
            <w:tcW w:w="675" w:type="dxa"/>
            <w:vMerge w:val="restart"/>
            <w:textDirection w:val="btLr"/>
          </w:tcPr>
          <w:p w:rsidR="0060238A" w:rsidRPr="00E26190" w:rsidRDefault="0060238A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ЧЕТВЕР</w:t>
            </w: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0238A" w:rsidRPr="00E26190" w:rsidTr="0060238A">
        <w:tc>
          <w:tcPr>
            <w:tcW w:w="675" w:type="dxa"/>
            <w:vMerge/>
          </w:tcPr>
          <w:p w:rsidR="0060238A" w:rsidRPr="00E26190" w:rsidRDefault="0060238A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60238A" w:rsidRPr="00E26190" w:rsidTr="0060238A">
        <w:tc>
          <w:tcPr>
            <w:tcW w:w="675" w:type="dxa"/>
            <w:vMerge/>
          </w:tcPr>
          <w:p w:rsidR="0060238A" w:rsidRPr="00E26190" w:rsidRDefault="0060238A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0969FD" w:rsidRPr="00E26190" w:rsidRDefault="000969F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*Комп’ютерна графіка (</w:t>
            </w:r>
            <w:r w:rsidRPr="00E261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)</w:t>
            </w:r>
          </w:p>
          <w:p w:rsidR="0060238A" w:rsidRPr="00E26190" w:rsidRDefault="000969F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доц. Булгакова О.С.</w:t>
            </w:r>
          </w:p>
          <w:p w:rsidR="00C65B2D" w:rsidRPr="00E26190" w:rsidRDefault="00C65B2D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https://us04web.zoom.usj/78046412575?pwd=V2pMSGdiUHA5NGtMV3lxY2c/vSWFBZz09 </w:t>
            </w:r>
          </w:p>
          <w:p w:rsidR="000969FD" w:rsidRPr="00E26190" w:rsidRDefault="00C65B2D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 ідентифікатор конференції:780 4641 2575 Код доступу:0kZr0h</w:t>
            </w:r>
          </w:p>
        </w:tc>
      </w:tr>
      <w:tr w:rsidR="0060238A" w:rsidRPr="00E26190" w:rsidTr="005F7E3A">
        <w:trPr>
          <w:trHeight w:val="860"/>
        </w:trPr>
        <w:tc>
          <w:tcPr>
            <w:tcW w:w="675" w:type="dxa"/>
            <w:vMerge/>
            <w:textDirection w:val="btLr"/>
          </w:tcPr>
          <w:p w:rsidR="0060238A" w:rsidRPr="00E26190" w:rsidRDefault="0060238A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60238A" w:rsidRPr="00E26190" w:rsidRDefault="0059073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Комп’ютерна графіка (</w:t>
            </w:r>
            <w:r w:rsidRPr="00E261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)</w:t>
            </w:r>
          </w:p>
          <w:p w:rsidR="00590733" w:rsidRPr="00E26190" w:rsidRDefault="0059073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доц. Булгакова О.С.</w:t>
            </w:r>
          </w:p>
          <w:p w:rsidR="00C65B2D" w:rsidRPr="00E26190" w:rsidRDefault="00C65B2D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https://us04web.zoom.usj/78046412575?pwd=V2pMSGdiUHA5NGtMV3lxY2c/vSWFBZz09 </w:t>
            </w:r>
          </w:p>
          <w:p w:rsidR="00C65B2D" w:rsidRPr="00E26190" w:rsidRDefault="00C65B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 ідентифікатор конференції:780 4641 2575 Код доступу:0kZr0h</w:t>
            </w:r>
          </w:p>
        </w:tc>
      </w:tr>
      <w:tr w:rsidR="0060238A" w:rsidRPr="00E26190" w:rsidTr="0060238A">
        <w:trPr>
          <w:trHeight w:val="848"/>
        </w:trPr>
        <w:tc>
          <w:tcPr>
            <w:tcW w:w="675" w:type="dxa"/>
            <w:vMerge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590733" w:rsidRPr="00E26190" w:rsidRDefault="0059073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Комп’ютерна графіка (</w:t>
            </w:r>
            <w:r w:rsidRPr="00E261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)</w:t>
            </w:r>
          </w:p>
          <w:p w:rsidR="0060238A" w:rsidRPr="00E26190" w:rsidRDefault="00590733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доц. Булгакова О.С.</w:t>
            </w:r>
          </w:p>
          <w:p w:rsidR="00C65B2D" w:rsidRPr="00E26190" w:rsidRDefault="00C65B2D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https://us04web.zoom.usj/78046412575?pwd=V2pMSGdiUHA5NGtMV3lxY2c/vSWFBZz09 </w:t>
            </w:r>
          </w:p>
          <w:p w:rsidR="00C65B2D" w:rsidRPr="00E26190" w:rsidRDefault="00C65B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 ідентифікатор конференції:780 4641 2575 Код доступу:0kZr0h</w:t>
            </w:r>
          </w:p>
        </w:tc>
      </w:tr>
      <w:tr w:rsidR="0060238A" w:rsidRPr="00E26190" w:rsidTr="0060238A">
        <w:trPr>
          <w:trHeight w:val="248"/>
        </w:trPr>
        <w:tc>
          <w:tcPr>
            <w:tcW w:w="9854" w:type="dxa"/>
            <w:gridSpan w:val="3"/>
          </w:tcPr>
          <w:p w:rsidR="0060238A" w:rsidRPr="00E26190" w:rsidRDefault="0060238A" w:rsidP="00E26190">
            <w:pPr>
              <w:pStyle w:val="a6"/>
              <w:spacing w:after="0"/>
              <w:jc w:val="center"/>
              <w:rPr>
                <w:lang w:val="uk-UA"/>
              </w:rPr>
            </w:pPr>
            <w:r w:rsidRPr="00E26190">
              <w:rPr>
                <w:b/>
                <w:lang w:val="uk-UA"/>
              </w:rPr>
              <w:t xml:space="preserve">Спеціальність: 122 </w:t>
            </w:r>
            <w:proofErr w:type="spellStart"/>
            <w:r w:rsidRPr="00E26190">
              <w:rPr>
                <w:b/>
                <w:lang w:val="uk-UA"/>
              </w:rPr>
              <w:t>Комп</w:t>
            </w:r>
            <w:proofErr w:type="spellEnd"/>
            <w:r w:rsidRPr="00E26190">
              <w:rPr>
                <w:b/>
                <w:lang w:val="en-US"/>
              </w:rPr>
              <w:t>’</w:t>
            </w:r>
            <w:proofErr w:type="spellStart"/>
            <w:r w:rsidRPr="00E26190">
              <w:rPr>
                <w:b/>
                <w:lang w:val="uk-UA"/>
              </w:rPr>
              <w:t>ютерні</w:t>
            </w:r>
            <w:proofErr w:type="spellEnd"/>
            <w:r w:rsidRPr="00E26190">
              <w:rPr>
                <w:b/>
                <w:lang w:val="uk-UA"/>
              </w:rPr>
              <w:t xml:space="preserve"> науки, група 362</w:t>
            </w:r>
          </w:p>
        </w:tc>
      </w:tr>
      <w:tr w:rsidR="0060238A" w:rsidRPr="00E26190" w:rsidTr="0060238A">
        <w:trPr>
          <w:trHeight w:val="910"/>
        </w:trPr>
        <w:tc>
          <w:tcPr>
            <w:tcW w:w="675" w:type="dxa"/>
            <w:vMerge w:val="restart"/>
            <w:textDirection w:val="btLr"/>
          </w:tcPr>
          <w:p w:rsidR="0060238A" w:rsidRPr="00E26190" w:rsidRDefault="0060238A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</w:t>
            </w: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’</w:t>
            </w: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ЯТНИЦЯ</w:t>
            </w: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0238A" w:rsidRPr="00E26190" w:rsidTr="0060238A">
        <w:tc>
          <w:tcPr>
            <w:tcW w:w="675" w:type="dxa"/>
            <w:vMerge/>
          </w:tcPr>
          <w:p w:rsidR="0060238A" w:rsidRPr="00E26190" w:rsidRDefault="0060238A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60238A" w:rsidRPr="00E26190" w:rsidTr="0060238A">
        <w:tc>
          <w:tcPr>
            <w:tcW w:w="675" w:type="dxa"/>
            <w:vMerge/>
          </w:tcPr>
          <w:p w:rsidR="0060238A" w:rsidRPr="00E26190" w:rsidRDefault="0060238A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60238A" w:rsidRPr="00E26190" w:rsidTr="0060238A">
        <w:trPr>
          <w:trHeight w:val="1142"/>
        </w:trPr>
        <w:tc>
          <w:tcPr>
            <w:tcW w:w="675" w:type="dxa"/>
            <w:vMerge/>
            <w:textDirection w:val="btLr"/>
          </w:tcPr>
          <w:p w:rsidR="0060238A" w:rsidRPr="00E26190" w:rsidRDefault="0060238A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0238A" w:rsidRPr="00E26190" w:rsidTr="0060238A">
        <w:trPr>
          <w:trHeight w:val="848"/>
        </w:trPr>
        <w:tc>
          <w:tcPr>
            <w:tcW w:w="675" w:type="dxa"/>
            <w:vMerge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:rsidR="00056C17" w:rsidRPr="00E26190" w:rsidRDefault="00056C17" w:rsidP="00E261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tbl>
      <w:tblPr>
        <w:tblStyle w:val="a3"/>
        <w:tblW w:w="9854" w:type="dxa"/>
        <w:tblLayout w:type="fixed"/>
        <w:tblLook w:val="04A0" w:firstRow="1" w:lastRow="0" w:firstColumn="1" w:lastColumn="0" w:noHBand="0" w:noVBand="1"/>
      </w:tblPr>
      <w:tblGrid>
        <w:gridCol w:w="675"/>
        <w:gridCol w:w="1843"/>
        <w:gridCol w:w="7336"/>
      </w:tblGrid>
      <w:tr w:rsidR="00056C17" w:rsidRPr="00E26190" w:rsidTr="003974F1">
        <w:tc>
          <w:tcPr>
            <w:tcW w:w="9854" w:type="dxa"/>
            <w:gridSpan w:val="3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Спеціальність: 122 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Комп</w:t>
            </w:r>
            <w:proofErr w:type="spellEnd"/>
            <w:r w:rsidR="003974F1" w:rsidRPr="00E26190">
              <w:rPr>
                <w:rFonts w:ascii="Times New Roman" w:hAnsi="Times New Roman" w:cs="Times New Roman"/>
                <w:b/>
                <w:sz w:val="24"/>
                <w:szCs w:val="24"/>
              </w:rPr>
              <w:t>’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ютерні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науки, група 462</w:t>
            </w:r>
          </w:p>
        </w:tc>
      </w:tr>
      <w:tr w:rsidR="00056C17" w:rsidRPr="00E26190" w:rsidTr="003974F1">
        <w:trPr>
          <w:trHeight w:val="848"/>
        </w:trPr>
        <w:tc>
          <w:tcPr>
            <w:tcW w:w="675" w:type="dxa"/>
            <w:vMerge w:val="restart"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ПОНЕДІЛОК</w:t>
            </w: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6B2344" w:rsidRPr="00E26190" w:rsidRDefault="00B56AA2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Програмування. Програмування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робототехнічних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систем</w:t>
            </w:r>
          </w:p>
          <w:p w:rsidR="00B56AA2" w:rsidRPr="00E26190" w:rsidRDefault="00B56AA2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д.тех.н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., доц.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Зосімов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В.В.</w:t>
            </w:r>
          </w:p>
          <w:p w:rsidR="00250DC0" w:rsidRPr="00E26190" w:rsidRDefault="00BB6FD0" w:rsidP="00E26190">
            <w:pPr>
              <w:pStyle w:val="a5"/>
              <w:spacing w:before="0" w:beforeAutospacing="0" w:after="0" w:afterAutospacing="0"/>
              <w:jc w:val="center"/>
              <w:rPr>
                <w:lang w:val="uk-UA"/>
              </w:rPr>
            </w:pPr>
            <w:hyperlink r:id="rId37" w:history="1">
              <w:r w:rsidR="00250DC0" w:rsidRPr="00E26190">
                <w:rPr>
                  <w:rStyle w:val="a4"/>
                  <w:lang w:val="uk-UA"/>
                </w:rPr>
                <w:t>https://us04web.zoom.us/j/79303750839?pwd=SC9PcDFJMmVhSHlEQkJpZjJ4TUhjQT09</w:t>
              </w:r>
            </w:hyperlink>
          </w:p>
          <w:p w:rsidR="00250DC0" w:rsidRPr="00E26190" w:rsidRDefault="00250DC0" w:rsidP="00E26190">
            <w:pPr>
              <w:pStyle w:val="a5"/>
              <w:spacing w:before="0" w:beforeAutospacing="0" w:after="0" w:afterAutospacing="0"/>
              <w:jc w:val="center"/>
              <w:rPr>
                <w:lang w:val="uk-UA"/>
              </w:rPr>
            </w:pPr>
            <w:r w:rsidRPr="00E26190">
              <w:rPr>
                <w:lang w:val="uk-UA"/>
              </w:rPr>
              <w:t xml:space="preserve">Ідентифікатор конференції: </w:t>
            </w:r>
            <w:r w:rsidRPr="00E26190">
              <w:rPr>
                <w:color w:val="232333"/>
                <w:shd w:val="clear" w:color="auto" w:fill="FFFFFF"/>
              </w:rPr>
              <w:t>793 0375 0839</w:t>
            </w:r>
          </w:p>
          <w:p w:rsidR="00B56AA2" w:rsidRPr="00E26190" w:rsidRDefault="00250DC0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Код доступу: 3fKE3k</w:t>
            </w:r>
          </w:p>
        </w:tc>
      </w:tr>
      <w:tr w:rsidR="00056C17" w:rsidRPr="00E26190" w:rsidTr="003974F1"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Програмування. Програмування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робототехнічних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систем</w:t>
            </w:r>
          </w:p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д.тех.н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., доц.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Зосімов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В.В.</w:t>
            </w:r>
          </w:p>
          <w:p w:rsidR="00250DC0" w:rsidRPr="00E26190" w:rsidRDefault="00BB6FD0" w:rsidP="00E26190">
            <w:pPr>
              <w:pStyle w:val="a5"/>
              <w:spacing w:before="0" w:beforeAutospacing="0" w:after="0" w:afterAutospacing="0"/>
              <w:jc w:val="center"/>
              <w:rPr>
                <w:lang w:val="uk-UA"/>
              </w:rPr>
            </w:pPr>
            <w:hyperlink r:id="rId38" w:history="1">
              <w:r w:rsidR="00250DC0" w:rsidRPr="00E26190">
                <w:rPr>
                  <w:rStyle w:val="a4"/>
                  <w:lang w:val="uk-UA"/>
                </w:rPr>
                <w:t>https://us04web.zoom.us/j/79303750839?pwd=SC9PcDFJMmVhSHlEQkJpZjJ4TUhjQT09</w:t>
              </w:r>
            </w:hyperlink>
          </w:p>
          <w:p w:rsidR="00250DC0" w:rsidRPr="00E26190" w:rsidRDefault="00250DC0" w:rsidP="00E26190">
            <w:pPr>
              <w:pStyle w:val="a5"/>
              <w:spacing w:before="0" w:beforeAutospacing="0" w:after="0" w:afterAutospacing="0"/>
              <w:jc w:val="center"/>
              <w:rPr>
                <w:lang w:val="uk-UA"/>
              </w:rPr>
            </w:pPr>
            <w:r w:rsidRPr="00E26190">
              <w:rPr>
                <w:lang w:val="uk-UA"/>
              </w:rPr>
              <w:t xml:space="preserve">Ідентифікатор конференції: </w:t>
            </w:r>
            <w:r w:rsidRPr="00E26190">
              <w:rPr>
                <w:color w:val="232333"/>
                <w:shd w:val="clear" w:color="auto" w:fill="FFFFFF"/>
              </w:rPr>
              <w:t>793 0375 0839</w:t>
            </w:r>
          </w:p>
          <w:p w:rsidR="00BA1305" w:rsidRPr="00E26190" w:rsidRDefault="00250DC0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Код доступу: 3fKE3k</w:t>
            </w:r>
          </w:p>
        </w:tc>
      </w:tr>
      <w:tr w:rsidR="00056C17" w:rsidRPr="00E26190" w:rsidTr="003974F1">
        <w:trPr>
          <w:cantSplit/>
          <w:trHeight w:val="1038"/>
        </w:trPr>
        <w:tc>
          <w:tcPr>
            <w:tcW w:w="675" w:type="dxa"/>
            <w:vMerge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rPr>
          <w:trHeight w:val="848"/>
        </w:trPr>
        <w:tc>
          <w:tcPr>
            <w:tcW w:w="675" w:type="dxa"/>
            <w:vMerge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c>
          <w:tcPr>
            <w:tcW w:w="9854" w:type="dxa"/>
            <w:gridSpan w:val="3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Спеціальність: 122 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Комп</w:t>
            </w:r>
            <w:proofErr w:type="spellEnd"/>
            <w:r w:rsidR="003974F1" w:rsidRPr="00E26190">
              <w:rPr>
                <w:rFonts w:ascii="Times New Roman" w:hAnsi="Times New Roman" w:cs="Times New Roman"/>
                <w:b/>
                <w:sz w:val="24"/>
                <w:szCs w:val="24"/>
              </w:rPr>
              <w:t>’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ютерні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науки, група</w:t>
            </w:r>
            <w:r w:rsidR="00F63564"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462</w:t>
            </w:r>
          </w:p>
        </w:tc>
      </w:tr>
      <w:tr w:rsidR="00056C17" w:rsidRPr="00E26190" w:rsidTr="003974F1">
        <w:trPr>
          <w:trHeight w:val="848"/>
        </w:trPr>
        <w:tc>
          <w:tcPr>
            <w:tcW w:w="675" w:type="dxa"/>
            <w:vMerge w:val="restart"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ВІВТОРОК</w:t>
            </w: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uk-UA"/>
              </w:rPr>
            </w:pPr>
          </w:p>
        </w:tc>
      </w:tr>
      <w:tr w:rsidR="00056C17" w:rsidRPr="00E26190" w:rsidTr="003974F1"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CC1B9D" w:rsidRPr="00E26190" w:rsidRDefault="00CC1B9D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056C17" w:rsidRPr="00E26190" w:rsidTr="003974F1">
        <w:trPr>
          <w:trHeight w:val="899"/>
        </w:trPr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056C17" w:rsidRPr="00E26190" w:rsidTr="003974F1">
        <w:trPr>
          <w:cantSplit/>
          <w:trHeight w:val="840"/>
        </w:trPr>
        <w:tc>
          <w:tcPr>
            <w:tcW w:w="675" w:type="dxa"/>
            <w:vMerge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rPr>
          <w:trHeight w:val="848"/>
        </w:trPr>
        <w:tc>
          <w:tcPr>
            <w:tcW w:w="675" w:type="dxa"/>
            <w:vMerge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CC1B9D" w:rsidRPr="00E26190" w:rsidTr="00CC1B9D">
        <w:trPr>
          <w:trHeight w:val="248"/>
        </w:trPr>
        <w:tc>
          <w:tcPr>
            <w:tcW w:w="9854" w:type="dxa"/>
            <w:gridSpan w:val="3"/>
          </w:tcPr>
          <w:p w:rsidR="00CC1B9D" w:rsidRPr="00E26190" w:rsidRDefault="00CC1B9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Спеціальність: 122 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Комп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</w:rPr>
              <w:t>’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ютерні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науки, група 462</w:t>
            </w:r>
          </w:p>
        </w:tc>
      </w:tr>
      <w:tr w:rsidR="00CC1B9D" w:rsidRPr="00E26190" w:rsidTr="00CC1B9D">
        <w:trPr>
          <w:trHeight w:val="848"/>
        </w:trPr>
        <w:tc>
          <w:tcPr>
            <w:tcW w:w="675" w:type="dxa"/>
            <w:vMerge w:val="restart"/>
            <w:textDirection w:val="btLr"/>
          </w:tcPr>
          <w:p w:rsidR="00CC1B9D" w:rsidRPr="00E26190" w:rsidRDefault="00CC1B9D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СЕРЕДА</w:t>
            </w:r>
          </w:p>
        </w:tc>
        <w:tc>
          <w:tcPr>
            <w:tcW w:w="1843" w:type="dxa"/>
          </w:tcPr>
          <w:p w:rsidR="00CC1B9D" w:rsidRPr="00E26190" w:rsidRDefault="00CC1B9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CC1B9D" w:rsidRPr="00E26190" w:rsidRDefault="00CC1B9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CC1B9D" w:rsidRPr="00E26190" w:rsidRDefault="00CC1B9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A1305" w:rsidRPr="00E26190" w:rsidTr="003974F1">
        <w:trPr>
          <w:trHeight w:val="848"/>
        </w:trPr>
        <w:tc>
          <w:tcPr>
            <w:tcW w:w="675" w:type="dxa"/>
            <w:vMerge/>
          </w:tcPr>
          <w:p w:rsidR="00BA1305" w:rsidRPr="00E26190" w:rsidRDefault="00BA1305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BA1305" w:rsidRPr="00E26190" w:rsidRDefault="00BA130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BA1305" w:rsidRPr="00E26190" w:rsidRDefault="00BA130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BA1305" w:rsidRPr="00E26190" w:rsidRDefault="00BA1305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1305" w:rsidRPr="00E26190" w:rsidTr="003974F1">
        <w:trPr>
          <w:trHeight w:val="848"/>
        </w:trPr>
        <w:tc>
          <w:tcPr>
            <w:tcW w:w="675" w:type="dxa"/>
            <w:vMerge/>
          </w:tcPr>
          <w:p w:rsidR="00BA1305" w:rsidRPr="00E26190" w:rsidRDefault="00BA1305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BA1305" w:rsidRPr="00E26190" w:rsidRDefault="00BA130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BA1305" w:rsidRPr="00E26190" w:rsidRDefault="00BA130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BA1305" w:rsidRPr="00E26190" w:rsidRDefault="00BA1305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B9D" w:rsidRPr="00E26190" w:rsidTr="003974F1">
        <w:trPr>
          <w:trHeight w:val="848"/>
        </w:trPr>
        <w:tc>
          <w:tcPr>
            <w:tcW w:w="675" w:type="dxa"/>
            <w:vMerge/>
          </w:tcPr>
          <w:p w:rsidR="00CC1B9D" w:rsidRPr="00E26190" w:rsidRDefault="00CC1B9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CC1B9D" w:rsidRPr="00E26190" w:rsidRDefault="00CC1B9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CC1B9D" w:rsidRPr="00E26190" w:rsidRDefault="00CC1B9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CC1B9D" w:rsidRPr="00E26190" w:rsidTr="003974F1">
        <w:trPr>
          <w:trHeight w:val="848"/>
        </w:trPr>
        <w:tc>
          <w:tcPr>
            <w:tcW w:w="675" w:type="dxa"/>
            <w:vMerge/>
          </w:tcPr>
          <w:p w:rsidR="00CC1B9D" w:rsidRPr="00E26190" w:rsidRDefault="00CC1B9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CC1B9D" w:rsidRPr="00E26190" w:rsidRDefault="00CC1B9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CC1B9D" w:rsidRPr="00E26190" w:rsidRDefault="00CC1B9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CC1B9D" w:rsidRPr="00E26190" w:rsidTr="00CC1B9D">
        <w:trPr>
          <w:trHeight w:val="273"/>
        </w:trPr>
        <w:tc>
          <w:tcPr>
            <w:tcW w:w="9854" w:type="dxa"/>
            <w:gridSpan w:val="3"/>
          </w:tcPr>
          <w:p w:rsidR="00CC1B9D" w:rsidRPr="00E26190" w:rsidRDefault="00CC1B9D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122 Комп’ютерні науки, група 462</w:t>
            </w:r>
          </w:p>
        </w:tc>
      </w:tr>
      <w:tr w:rsidR="00236F2D" w:rsidRPr="00E26190" w:rsidTr="00CC1B9D">
        <w:trPr>
          <w:trHeight w:val="848"/>
        </w:trPr>
        <w:tc>
          <w:tcPr>
            <w:tcW w:w="675" w:type="dxa"/>
            <w:vMerge w:val="restart"/>
            <w:textDirection w:val="btLr"/>
          </w:tcPr>
          <w:p w:rsidR="00236F2D" w:rsidRPr="00E26190" w:rsidRDefault="00236F2D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ЧЕТВЕР</w:t>
            </w:r>
          </w:p>
        </w:tc>
        <w:tc>
          <w:tcPr>
            <w:tcW w:w="1843" w:type="dxa"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36F2D" w:rsidRPr="00E26190" w:rsidTr="003974F1">
        <w:trPr>
          <w:trHeight w:val="848"/>
        </w:trPr>
        <w:tc>
          <w:tcPr>
            <w:tcW w:w="675" w:type="dxa"/>
            <w:vMerge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236F2D" w:rsidRPr="00E26190" w:rsidRDefault="00236F2D" w:rsidP="00E26190">
            <w:pPr>
              <w:snapToGrid w:val="0"/>
              <w:ind w:firstLine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</w:p>
        </w:tc>
      </w:tr>
      <w:tr w:rsidR="00236F2D" w:rsidRPr="00E26190" w:rsidTr="003974F1">
        <w:trPr>
          <w:trHeight w:val="848"/>
        </w:trPr>
        <w:tc>
          <w:tcPr>
            <w:tcW w:w="675" w:type="dxa"/>
            <w:vMerge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236F2D" w:rsidRPr="00E26190" w:rsidRDefault="00236F2D" w:rsidP="00E26190">
            <w:pPr>
              <w:snapToGrid w:val="0"/>
              <w:ind w:firstLine="57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</w:p>
        </w:tc>
      </w:tr>
      <w:tr w:rsidR="00236F2D" w:rsidRPr="00BB6FD0" w:rsidTr="003974F1">
        <w:trPr>
          <w:trHeight w:val="848"/>
        </w:trPr>
        <w:tc>
          <w:tcPr>
            <w:tcW w:w="675" w:type="dxa"/>
            <w:vMerge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236F2D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Програмування. Технології розподілених систем та паралельних обчислень</w:t>
            </w:r>
          </w:p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доц.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Ходякова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Г.В.</w:t>
            </w:r>
          </w:p>
          <w:p w:rsidR="000C76AE" w:rsidRPr="00E26190" w:rsidRDefault="00BB6FD0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hyperlink r:id="rId39" w:tgtFrame="_blank" w:history="1"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meet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uk-UA"/>
                </w:rPr>
                <w:t>.</w:t>
              </w:r>
              <w:proofErr w:type="spellStart"/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google</w:t>
              </w:r>
              <w:proofErr w:type="spellEnd"/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uk-UA"/>
                </w:rPr>
                <w:t>.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com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uk-UA"/>
                </w:rPr>
                <w:t>/</w:t>
              </w:r>
              <w:proofErr w:type="spellStart"/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inz</w:t>
              </w:r>
              <w:proofErr w:type="spellEnd"/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uk-UA"/>
                </w:rPr>
                <w:t>-</w:t>
              </w:r>
              <w:proofErr w:type="spellStart"/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eesr</w:t>
              </w:r>
              <w:proofErr w:type="spellEnd"/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uk-UA"/>
                </w:rPr>
                <w:t>-</w:t>
              </w:r>
              <w:proofErr w:type="spellStart"/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kpi</w:t>
              </w:r>
              <w:proofErr w:type="spellEnd"/>
            </w:hyperlink>
          </w:p>
        </w:tc>
      </w:tr>
      <w:tr w:rsidR="00236F2D" w:rsidRPr="00BB6FD0" w:rsidTr="003974F1">
        <w:trPr>
          <w:trHeight w:val="848"/>
        </w:trPr>
        <w:tc>
          <w:tcPr>
            <w:tcW w:w="675" w:type="dxa"/>
            <w:vMerge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Програмування. Технології розподілених систем та паралельних обчислень</w:t>
            </w:r>
          </w:p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доц.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Ходякова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Г.В.</w:t>
            </w:r>
          </w:p>
          <w:p w:rsidR="00236F2D" w:rsidRPr="00E26190" w:rsidRDefault="00BB6FD0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hyperlink r:id="rId40" w:tgtFrame="_blank" w:history="1"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meet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uk-UA"/>
                </w:rPr>
                <w:t>.</w:t>
              </w:r>
              <w:proofErr w:type="spellStart"/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google</w:t>
              </w:r>
              <w:proofErr w:type="spellEnd"/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uk-UA"/>
                </w:rPr>
                <w:t>.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com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uk-UA"/>
                </w:rPr>
                <w:t>/</w:t>
              </w:r>
              <w:proofErr w:type="spellStart"/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inz</w:t>
              </w:r>
              <w:proofErr w:type="spellEnd"/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uk-UA"/>
                </w:rPr>
                <w:t>-</w:t>
              </w:r>
              <w:proofErr w:type="spellStart"/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eesr</w:t>
              </w:r>
              <w:proofErr w:type="spellEnd"/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uk-UA"/>
                </w:rPr>
                <w:t>-</w:t>
              </w:r>
              <w:proofErr w:type="spellStart"/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kpi</w:t>
              </w:r>
              <w:proofErr w:type="spellEnd"/>
            </w:hyperlink>
          </w:p>
        </w:tc>
      </w:tr>
      <w:tr w:rsidR="00CC1B9D" w:rsidRPr="00E26190" w:rsidTr="00CC1B9D">
        <w:trPr>
          <w:trHeight w:val="233"/>
        </w:trPr>
        <w:tc>
          <w:tcPr>
            <w:tcW w:w="9854" w:type="dxa"/>
            <w:gridSpan w:val="3"/>
          </w:tcPr>
          <w:p w:rsidR="00CC1B9D" w:rsidRPr="00E26190" w:rsidRDefault="00CC1B9D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122 Комп’ютерні науки, група 462</w:t>
            </w:r>
          </w:p>
        </w:tc>
      </w:tr>
      <w:tr w:rsidR="00236F2D" w:rsidRPr="00E26190" w:rsidTr="00CC1B9D">
        <w:trPr>
          <w:trHeight w:val="848"/>
        </w:trPr>
        <w:tc>
          <w:tcPr>
            <w:tcW w:w="675" w:type="dxa"/>
            <w:vMerge w:val="restart"/>
            <w:textDirection w:val="btLr"/>
          </w:tcPr>
          <w:p w:rsidR="00236F2D" w:rsidRPr="00E26190" w:rsidRDefault="00236F2D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П’ЯТНЦЯ</w:t>
            </w:r>
          </w:p>
        </w:tc>
        <w:tc>
          <w:tcPr>
            <w:tcW w:w="1843" w:type="dxa"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236F2D" w:rsidRPr="00E26190" w:rsidRDefault="00236F2D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</w:p>
        </w:tc>
      </w:tr>
      <w:tr w:rsidR="00236F2D" w:rsidRPr="00E26190" w:rsidTr="003974F1">
        <w:trPr>
          <w:trHeight w:val="848"/>
        </w:trPr>
        <w:tc>
          <w:tcPr>
            <w:tcW w:w="675" w:type="dxa"/>
            <w:vMerge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236F2D" w:rsidRPr="00E26190" w:rsidRDefault="00236F2D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</w:p>
        </w:tc>
      </w:tr>
      <w:tr w:rsidR="00236F2D" w:rsidRPr="00E26190" w:rsidTr="003974F1">
        <w:trPr>
          <w:trHeight w:val="848"/>
        </w:trPr>
        <w:tc>
          <w:tcPr>
            <w:tcW w:w="675" w:type="dxa"/>
            <w:vMerge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236F2D" w:rsidRPr="00E26190" w:rsidRDefault="00236F2D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</w:p>
        </w:tc>
      </w:tr>
      <w:tr w:rsidR="00236F2D" w:rsidRPr="00E26190" w:rsidTr="003974F1">
        <w:trPr>
          <w:trHeight w:val="848"/>
        </w:trPr>
        <w:tc>
          <w:tcPr>
            <w:tcW w:w="675" w:type="dxa"/>
            <w:vMerge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236F2D" w:rsidRPr="00E26190" w:rsidRDefault="00236F2D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</w:p>
        </w:tc>
      </w:tr>
      <w:tr w:rsidR="00236F2D" w:rsidRPr="00E26190" w:rsidTr="003974F1">
        <w:trPr>
          <w:trHeight w:val="848"/>
        </w:trPr>
        <w:tc>
          <w:tcPr>
            <w:tcW w:w="675" w:type="dxa"/>
            <w:vMerge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236F2D" w:rsidRPr="00E26190" w:rsidRDefault="00236F2D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</w:p>
        </w:tc>
      </w:tr>
      <w:tr w:rsidR="00056C17" w:rsidRPr="00E26190" w:rsidTr="003974F1">
        <w:trPr>
          <w:trHeight w:val="441"/>
        </w:trPr>
        <w:tc>
          <w:tcPr>
            <w:tcW w:w="9854" w:type="dxa"/>
            <w:gridSpan w:val="3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056C17" w:rsidRPr="00E26190" w:rsidTr="00056C17">
        <w:trPr>
          <w:trHeight w:val="214"/>
        </w:trPr>
        <w:tc>
          <w:tcPr>
            <w:tcW w:w="9854" w:type="dxa"/>
            <w:gridSpan w:val="3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Спеціальність: 123 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Комп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</w:rPr>
              <w:t>’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ютерн</w:t>
            </w:r>
            <w:r w:rsidR="00236F2D"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а</w:t>
            </w:r>
            <w:proofErr w:type="spellEnd"/>
            <w:r w:rsidR="00590733"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</w:t>
            </w:r>
            <w:r w:rsidR="00236F2D"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інженерія</w:t>
            </w: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, 282-СК, 482 групи</w:t>
            </w:r>
          </w:p>
        </w:tc>
      </w:tr>
      <w:tr w:rsidR="00056C17" w:rsidRPr="00E26190" w:rsidTr="003974F1">
        <w:trPr>
          <w:trHeight w:val="848"/>
        </w:trPr>
        <w:tc>
          <w:tcPr>
            <w:tcW w:w="675" w:type="dxa"/>
            <w:vMerge w:val="restart"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ПОНЕДІЛОК</w:t>
            </w: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  <w:vAlign w:val="center"/>
          </w:tcPr>
          <w:p w:rsidR="00056C17" w:rsidRPr="00E26190" w:rsidRDefault="00A41F47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Комп’ютерні мережі Ч.2 Мережне програмування</w:t>
            </w:r>
          </w:p>
          <w:p w:rsidR="00A41F47" w:rsidRPr="00E26190" w:rsidRDefault="00A41F47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ст.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викл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 Кузьма К.Т.</w:t>
            </w:r>
          </w:p>
          <w:p w:rsidR="00A41F47" w:rsidRPr="00E26190" w:rsidRDefault="00BB6FD0" w:rsidP="00BB6FD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hyperlink r:id="rId41" w:tgtFrame="_blank" w:history="1">
              <w:r w:rsidR="005743F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https://classroom.google.com/c/MzAzNDk5MTk3OTUw?cjc=giubcvk</w:t>
              </w:r>
            </w:hyperlink>
            <w:r w:rsidR="005743FE" w:rsidRPr="00E26190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hyperlink r:id="rId42" w:tgtFrame="_blank" w:history="1">
              <w:r w:rsidR="005743F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https://discord.gg/fPatYBdc4P</w:t>
              </w:r>
            </w:hyperlink>
            <w:r w:rsidR="005743F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(</w:t>
            </w:r>
            <w:proofErr w:type="spellStart"/>
            <w:r w:rsidR="005743F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голосовий</w:t>
            </w:r>
            <w:proofErr w:type="spellEnd"/>
            <w:r w:rsidR="005743F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канал)</w:t>
            </w:r>
          </w:p>
        </w:tc>
      </w:tr>
      <w:tr w:rsidR="00056C17" w:rsidRPr="00E26190" w:rsidTr="003974F1"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056C17" w:rsidRPr="00BB6FD0" w:rsidRDefault="00A41F47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BB6FD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Іноземна мова</w:t>
            </w:r>
          </w:p>
          <w:p w:rsidR="00A41F47" w:rsidRPr="00BB6FD0" w:rsidRDefault="00A41F47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BB6FD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ст. </w:t>
            </w:r>
            <w:proofErr w:type="spellStart"/>
            <w:r w:rsidRPr="00BB6FD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викл</w:t>
            </w:r>
            <w:proofErr w:type="spellEnd"/>
            <w:r w:rsidRPr="00BB6FD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. </w:t>
            </w:r>
            <w:proofErr w:type="spellStart"/>
            <w:r w:rsidRPr="00BB6FD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Айзікова</w:t>
            </w:r>
            <w:proofErr w:type="spellEnd"/>
            <w:r w:rsidRPr="00BB6FD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Л.В.</w:t>
            </w:r>
          </w:p>
          <w:p w:rsidR="00A41F47" w:rsidRPr="00BB6FD0" w:rsidRDefault="00BB6FD0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  <w:hyperlink r:id="rId43" w:tgtFrame="_blank" w:history="1">
              <w:r w:rsidRPr="00BB6FD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https://us04web.zoom.us/j/8105023702?pwd=YU9DdGFWRDVVOW1OeitKeHIvSFVIUT09</w:t>
              </w:r>
            </w:hyperlink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Идентификатор конференции: 810 502 3702</w:t>
            </w:r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Код доступа: 810502</w:t>
            </w:r>
          </w:p>
        </w:tc>
      </w:tr>
      <w:tr w:rsidR="00056C17" w:rsidRPr="00E26190" w:rsidTr="003974F1">
        <w:trPr>
          <w:cantSplit/>
          <w:trHeight w:val="599"/>
        </w:trPr>
        <w:tc>
          <w:tcPr>
            <w:tcW w:w="675" w:type="dxa"/>
            <w:vMerge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0969FD" w:rsidRPr="00BB6FD0" w:rsidRDefault="000969FD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BB6FD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*Іноземна мова</w:t>
            </w:r>
          </w:p>
          <w:p w:rsidR="000969FD" w:rsidRPr="00BB6FD0" w:rsidRDefault="000969FD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BB6FD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ст. </w:t>
            </w:r>
            <w:proofErr w:type="spellStart"/>
            <w:r w:rsidRPr="00BB6FD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викл</w:t>
            </w:r>
            <w:proofErr w:type="spellEnd"/>
            <w:r w:rsidRPr="00BB6FD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. </w:t>
            </w:r>
            <w:proofErr w:type="spellStart"/>
            <w:r w:rsidRPr="00BB6FD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Айзікова</w:t>
            </w:r>
            <w:proofErr w:type="spellEnd"/>
            <w:r w:rsidRPr="00BB6FD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Л.В.</w:t>
            </w:r>
          </w:p>
          <w:p w:rsidR="00056C17" w:rsidRPr="00BB6FD0" w:rsidRDefault="00BB6FD0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44" w:tgtFrame="_blank" w:history="1">
              <w:r w:rsidRPr="00BB6FD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https://us04web.zoom.us/j/8105023702?pwd=YU9DdGFWRDVVOW1OeitKeHIvSFVIUT09</w:t>
              </w:r>
            </w:hyperlink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Идентификатор конференции: 810 502 3702</w:t>
            </w:r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Код доступа: 810502</w:t>
            </w:r>
          </w:p>
        </w:tc>
      </w:tr>
      <w:tr w:rsidR="00056C17" w:rsidRPr="00E26190" w:rsidTr="003974F1">
        <w:tc>
          <w:tcPr>
            <w:tcW w:w="675" w:type="dxa"/>
            <w:vMerge/>
            <w:tcBorders>
              <w:bottom w:val="single" w:sz="4" w:space="0" w:color="auto"/>
            </w:tcBorders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  <w:tcBorders>
              <w:bottom w:val="single" w:sz="4" w:space="0" w:color="auto"/>
            </w:tcBorders>
          </w:tcPr>
          <w:p w:rsidR="006B2344" w:rsidRPr="00E26190" w:rsidRDefault="006B2344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c>
          <w:tcPr>
            <w:tcW w:w="675" w:type="dxa"/>
            <w:vMerge w:val="restart"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ВІВТОРОК</w:t>
            </w:r>
          </w:p>
        </w:tc>
        <w:tc>
          <w:tcPr>
            <w:tcW w:w="9179" w:type="dxa"/>
            <w:gridSpan w:val="2"/>
          </w:tcPr>
          <w:p w:rsidR="00056C17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Спеціальність: 123 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Комп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</w:rPr>
              <w:t>’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ютерна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інженерія, 282-СК, 482 групи</w:t>
            </w:r>
          </w:p>
        </w:tc>
      </w:tr>
      <w:tr w:rsidR="00056C17" w:rsidRPr="00E26190" w:rsidTr="003974F1">
        <w:tc>
          <w:tcPr>
            <w:tcW w:w="675" w:type="dxa"/>
            <w:vMerge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c>
          <w:tcPr>
            <w:tcW w:w="675" w:type="dxa"/>
            <w:vMerge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c>
          <w:tcPr>
            <w:tcW w:w="675" w:type="dxa"/>
            <w:vMerge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A41F47">
        <w:trPr>
          <w:trHeight w:val="752"/>
        </w:trPr>
        <w:tc>
          <w:tcPr>
            <w:tcW w:w="675" w:type="dxa"/>
            <w:vMerge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A41F47">
        <w:trPr>
          <w:trHeight w:val="760"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  <w:tcBorders>
              <w:bottom w:val="single" w:sz="4" w:space="0" w:color="auto"/>
            </w:tcBorders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810AA" w:rsidRPr="00E26190" w:rsidTr="00A41F47">
        <w:trPr>
          <w:trHeight w:val="415"/>
        </w:trPr>
        <w:tc>
          <w:tcPr>
            <w:tcW w:w="9854" w:type="dxa"/>
            <w:gridSpan w:val="3"/>
            <w:tcBorders>
              <w:bottom w:val="single" w:sz="4" w:space="0" w:color="auto"/>
            </w:tcBorders>
          </w:tcPr>
          <w:p w:rsidR="000810AA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Спеціальність: 123 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Комп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</w:rPr>
              <w:t>’</w:t>
            </w:r>
            <w:proofErr w:type="spellStart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ютерна</w:t>
            </w:r>
            <w:proofErr w:type="spellEnd"/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інженерія, 282-СК, 482 групи</w:t>
            </w:r>
          </w:p>
        </w:tc>
      </w:tr>
      <w:tr w:rsidR="00236F2D" w:rsidRPr="00E26190" w:rsidTr="0003501E">
        <w:trPr>
          <w:trHeight w:val="552"/>
        </w:trPr>
        <w:tc>
          <w:tcPr>
            <w:tcW w:w="675" w:type="dxa"/>
            <w:vMerge w:val="restart"/>
            <w:textDirection w:val="btLr"/>
          </w:tcPr>
          <w:p w:rsidR="00236F2D" w:rsidRPr="00E26190" w:rsidRDefault="0003501E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СЕРЕДА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  <w:tcBorders>
              <w:bottom w:val="single" w:sz="4" w:space="0" w:color="auto"/>
            </w:tcBorders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3501E" w:rsidRPr="00E26190" w:rsidTr="007443C5">
        <w:trPr>
          <w:trHeight w:val="552"/>
        </w:trPr>
        <w:tc>
          <w:tcPr>
            <w:tcW w:w="675" w:type="dxa"/>
            <w:vMerge/>
          </w:tcPr>
          <w:p w:rsidR="0003501E" w:rsidRPr="00E26190" w:rsidRDefault="0003501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3501E" w:rsidRPr="00E26190" w:rsidRDefault="0003501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03501E" w:rsidRPr="00E26190" w:rsidRDefault="0003501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  <w:tcBorders>
              <w:bottom w:val="single" w:sz="4" w:space="0" w:color="auto"/>
            </w:tcBorders>
          </w:tcPr>
          <w:p w:rsidR="0003501E" w:rsidRPr="00E26190" w:rsidRDefault="0003501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3501E" w:rsidRPr="00E26190" w:rsidTr="007443C5">
        <w:trPr>
          <w:trHeight w:val="552"/>
        </w:trPr>
        <w:tc>
          <w:tcPr>
            <w:tcW w:w="675" w:type="dxa"/>
            <w:vMerge/>
          </w:tcPr>
          <w:p w:rsidR="0003501E" w:rsidRPr="00E26190" w:rsidRDefault="0003501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3501E" w:rsidRPr="00E26190" w:rsidRDefault="0003501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03501E" w:rsidRPr="00E26190" w:rsidRDefault="0003501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  <w:tcBorders>
              <w:bottom w:val="single" w:sz="4" w:space="0" w:color="auto"/>
            </w:tcBorders>
          </w:tcPr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3501E" w:rsidRPr="00E26190" w:rsidTr="007443C5">
        <w:trPr>
          <w:trHeight w:val="552"/>
        </w:trPr>
        <w:tc>
          <w:tcPr>
            <w:tcW w:w="675" w:type="dxa"/>
            <w:vMerge/>
          </w:tcPr>
          <w:p w:rsidR="0003501E" w:rsidRPr="00E26190" w:rsidRDefault="0003501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3501E" w:rsidRPr="00E26190" w:rsidRDefault="0003501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03501E" w:rsidRPr="00E26190" w:rsidRDefault="0003501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  <w:tcBorders>
              <w:bottom w:val="single" w:sz="4" w:space="0" w:color="auto"/>
            </w:tcBorders>
          </w:tcPr>
          <w:p w:rsidR="000969FD" w:rsidRPr="00E26190" w:rsidRDefault="000969F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36F2D" w:rsidRPr="00E26190" w:rsidTr="007443C5">
        <w:trPr>
          <w:trHeight w:val="552"/>
        </w:trPr>
        <w:tc>
          <w:tcPr>
            <w:tcW w:w="675" w:type="dxa"/>
            <w:vMerge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  <w:tcBorders>
              <w:bottom w:val="single" w:sz="4" w:space="0" w:color="auto"/>
            </w:tcBorders>
          </w:tcPr>
          <w:p w:rsidR="000969FD" w:rsidRPr="00E26190" w:rsidRDefault="000969F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810AA" w:rsidRPr="00E26190" w:rsidTr="007443C5">
        <w:trPr>
          <w:trHeight w:val="552"/>
        </w:trPr>
        <w:tc>
          <w:tcPr>
            <w:tcW w:w="9854" w:type="dxa"/>
            <w:gridSpan w:val="3"/>
            <w:tcBorders>
              <w:bottom w:val="single" w:sz="4" w:space="0" w:color="auto"/>
            </w:tcBorders>
          </w:tcPr>
          <w:p w:rsidR="000810AA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123 Комп’ютерна інженерія, 282-СК, 482 групи</w:t>
            </w:r>
          </w:p>
        </w:tc>
      </w:tr>
      <w:tr w:rsidR="00A41F47" w:rsidRPr="00E26190" w:rsidTr="000810AA">
        <w:trPr>
          <w:trHeight w:val="552"/>
        </w:trPr>
        <w:tc>
          <w:tcPr>
            <w:tcW w:w="675" w:type="dxa"/>
            <w:vMerge w:val="restart"/>
            <w:textDirection w:val="btLr"/>
          </w:tcPr>
          <w:p w:rsidR="00A41F47" w:rsidRPr="00E26190" w:rsidRDefault="00A41F47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ЧЕТВЕР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  <w:tcBorders>
              <w:bottom w:val="single" w:sz="4" w:space="0" w:color="auto"/>
            </w:tcBorders>
          </w:tcPr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A41F47" w:rsidRPr="00E26190" w:rsidTr="007443C5">
        <w:trPr>
          <w:trHeight w:val="552"/>
        </w:trPr>
        <w:tc>
          <w:tcPr>
            <w:tcW w:w="675" w:type="dxa"/>
            <w:vMerge/>
          </w:tcPr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  <w:tcBorders>
              <w:bottom w:val="single" w:sz="4" w:space="0" w:color="auto"/>
            </w:tcBorders>
          </w:tcPr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A41F47" w:rsidRPr="00E26190" w:rsidTr="007443C5">
        <w:trPr>
          <w:trHeight w:val="552"/>
        </w:trPr>
        <w:tc>
          <w:tcPr>
            <w:tcW w:w="675" w:type="dxa"/>
            <w:vMerge/>
          </w:tcPr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  <w:tcBorders>
              <w:bottom w:val="single" w:sz="4" w:space="0" w:color="auto"/>
            </w:tcBorders>
          </w:tcPr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A41F47" w:rsidRPr="00E26190" w:rsidTr="007443C5">
        <w:trPr>
          <w:trHeight w:val="552"/>
        </w:trPr>
        <w:tc>
          <w:tcPr>
            <w:tcW w:w="675" w:type="dxa"/>
            <w:vMerge/>
          </w:tcPr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  <w:tcBorders>
              <w:bottom w:val="single" w:sz="4" w:space="0" w:color="auto"/>
            </w:tcBorders>
          </w:tcPr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Комп’ютерні мережі (Ч. 1 Комп’ютерні мережі)</w:t>
            </w:r>
          </w:p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ст. </w:t>
            </w:r>
            <w:proofErr w:type="spellStart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викл</w:t>
            </w:r>
            <w:proofErr w:type="spellEnd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 Мельник О.В.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Семінар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и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організован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о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на базі безкоштовної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платфор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ми </w:t>
            </w:r>
            <w:hyperlink r:id="rId45" w:tgtFrame="_blank" w:history="1">
              <w:r w:rsidRPr="00E26190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  <w:lang w:val="uk-UA"/>
                </w:rPr>
                <w:t>zoom.us</w:t>
              </w:r>
            </w:hyperlink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Ідентифікатор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персональної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 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конференції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 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 622 490 1769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Пароль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для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входу:  1G6fG4</w:t>
            </w:r>
          </w:p>
          <w:p w:rsidR="000B7A0F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46" w:tgtFrame="_blank" w:history="1"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://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04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web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zoom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j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/6224901769?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pwd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=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TUtzc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taaU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HNzBxZ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pbUI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L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NSUT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09</w:t>
              </w:r>
            </w:hyperlink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Заняття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на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платформі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Moodle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</w:t>
            </w:r>
          </w:p>
          <w:p w:rsidR="00A41F47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uk-UA"/>
              </w:rPr>
            </w:pPr>
            <w:hyperlink r:id="rId47" w:history="1">
              <w:r w:rsidR="000B7A0F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http://moodle.mdu.edu.ua/course/view.php?id=60</w:t>
              </w:r>
            </w:hyperlink>
          </w:p>
        </w:tc>
      </w:tr>
      <w:tr w:rsidR="00A41F47" w:rsidRPr="00E26190" w:rsidTr="005A290C">
        <w:trPr>
          <w:trHeight w:val="243"/>
        </w:trPr>
        <w:tc>
          <w:tcPr>
            <w:tcW w:w="675" w:type="dxa"/>
            <w:vMerge/>
          </w:tcPr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  <w:tcBorders>
              <w:bottom w:val="single" w:sz="4" w:space="0" w:color="auto"/>
            </w:tcBorders>
          </w:tcPr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Комп’ютерні мережі (Ч. 1 Комп’ютерні мережі)</w:t>
            </w:r>
          </w:p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ст. </w:t>
            </w:r>
            <w:proofErr w:type="spellStart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викл</w:t>
            </w:r>
            <w:proofErr w:type="spellEnd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 Мельник О.В.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Семінар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и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організован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о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на базі безкоштовної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платфор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ми </w:t>
            </w:r>
            <w:hyperlink r:id="rId48" w:tgtFrame="_blank" w:history="1">
              <w:r w:rsidRPr="00E26190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  <w:lang w:val="uk-UA"/>
                </w:rPr>
                <w:t>zoom.us</w:t>
              </w:r>
            </w:hyperlink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Ідентифікатор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персональної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 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конференції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 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 622 490 1769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Пароль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для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входу:  1G6fG4</w:t>
            </w:r>
          </w:p>
          <w:p w:rsidR="000B7A0F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49" w:tgtFrame="_blank" w:history="1"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://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04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web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zoom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j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/6224901769?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pwd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=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TUtzc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taaU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HNzBxZ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pbUI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L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NSUT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09</w:t>
              </w:r>
            </w:hyperlink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Заняття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на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платформі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Moodle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</w:t>
            </w:r>
          </w:p>
          <w:p w:rsidR="00A41F47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uk-UA"/>
              </w:rPr>
            </w:pPr>
            <w:hyperlink r:id="rId50" w:history="1">
              <w:r w:rsidR="000B7A0F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http://moodle.mdu.edu.ua/course/view.php?id=60</w:t>
              </w:r>
            </w:hyperlink>
          </w:p>
        </w:tc>
      </w:tr>
      <w:tr w:rsidR="00A41F47" w:rsidRPr="00E26190" w:rsidTr="003974F1">
        <w:trPr>
          <w:trHeight w:val="299"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</w:t>
            </w:r>
          </w:p>
          <w:p w:rsidR="00A41F47" w:rsidRPr="00E26190" w:rsidRDefault="00A41F4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16.40-18.00</w:t>
            </w:r>
          </w:p>
        </w:tc>
        <w:tc>
          <w:tcPr>
            <w:tcW w:w="7336" w:type="dxa"/>
            <w:tcBorders>
              <w:bottom w:val="single" w:sz="4" w:space="0" w:color="auto"/>
            </w:tcBorders>
          </w:tcPr>
          <w:p w:rsidR="00BD5396" w:rsidRPr="00E26190" w:rsidRDefault="00BD5396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uk-UA"/>
              </w:rPr>
            </w:pPr>
          </w:p>
        </w:tc>
      </w:tr>
      <w:tr w:rsidR="00236F2D" w:rsidRPr="00E26190" w:rsidTr="00236F2D">
        <w:trPr>
          <w:trHeight w:val="299"/>
        </w:trPr>
        <w:tc>
          <w:tcPr>
            <w:tcW w:w="9854" w:type="dxa"/>
            <w:gridSpan w:val="3"/>
            <w:tcBorders>
              <w:bottom w:val="single" w:sz="4" w:space="0" w:color="auto"/>
            </w:tcBorders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123 Комп’ютерна інженерія, 282-СК, 482 групи</w:t>
            </w:r>
          </w:p>
        </w:tc>
      </w:tr>
      <w:tr w:rsidR="00236F2D" w:rsidRPr="00E26190" w:rsidTr="00236F2D">
        <w:trPr>
          <w:trHeight w:val="552"/>
        </w:trPr>
        <w:tc>
          <w:tcPr>
            <w:tcW w:w="675" w:type="dxa"/>
            <w:vMerge w:val="restart"/>
            <w:textDirection w:val="btLr"/>
          </w:tcPr>
          <w:p w:rsidR="00236F2D" w:rsidRPr="00E26190" w:rsidRDefault="00236F2D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П’ЯТНИЦЯ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  <w:tcBorders>
              <w:bottom w:val="single" w:sz="4" w:space="0" w:color="auto"/>
            </w:tcBorders>
          </w:tcPr>
          <w:p w:rsidR="00BD5396" w:rsidRPr="00E26190" w:rsidRDefault="00BD5396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Функціональне та логічне програмування</w:t>
            </w:r>
          </w:p>
          <w:p w:rsidR="00236F2D" w:rsidRPr="00E26190" w:rsidRDefault="00BD5396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д. тех. н., проф. Борисенко В.Д.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Семінар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и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організован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о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на базі безкоштовної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платфор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ми </w:t>
            </w:r>
            <w:hyperlink r:id="rId51" w:tgtFrame="_blank" w:history="1">
              <w:r w:rsidRPr="00E26190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  <w:lang w:val="uk-UA"/>
                </w:rPr>
                <w:t>zoom.us</w:t>
              </w:r>
            </w:hyperlink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Ідентифікатор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персональної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 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конференції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 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 622 490 1769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Пароль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для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входу:  1G6fG4</w:t>
            </w:r>
          </w:p>
          <w:p w:rsidR="000B7A0F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52" w:tgtFrame="_blank" w:history="1"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://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04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web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zoom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j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/6224901769?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pwd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=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TUtzc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taaU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HNzBxZ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pbUI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L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NSUT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09</w:t>
              </w:r>
            </w:hyperlink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Заняття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на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платформі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Moodle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</w:t>
            </w:r>
          </w:p>
          <w:p w:rsidR="00BD5396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53" w:history="1">
              <w:r w:rsidR="000B7A0F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http://moodle.mdu.edu.ua/course/view.php?id=30</w:t>
              </w:r>
            </w:hyperlink>
          </w:p>
        </w:tc>
      </w:tr>
      <w:tr w:rsidR="00236F2D" w:rsidRPr="00E26190" w:rsidTr="00B22AFB">
        <w:trPr>
          <w:trHeight w:val="552"/>
        </w:trPr>
        <w:tc>
          <w:tcPr>
            <w:tcW w:w="675" w:type="dxa"/>
            <w:vMerge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  <w:tcBorders>
              <w:bottom w:val="single" w:sz="4" w:space="0" w:color="auto"/>
            </w:tcBorders>
          </w:tcPr>
          <w:p w:rsidR="00BD5396" w:rsidRPr="00E26190" w:rsidRDefault="00BD5396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Функціональне та логічне програмування</w:t>
            </w:r>
          </w:p>
          <w:p w:rsidR="00236F2D" w:rsidRPr="00E26190" w:rsidRDefault="00BD5396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д. тех. н., проф. Борисенко В.Д.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Семінар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и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організован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о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на базі безкоштовної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платфор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ми </w:t>
            </w:r>
            <w:hyperlink r:id="rId54" w:tgtFrame="_blank" w:history="1">
              <w:r w:rsidRPr="00E26190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  <w:lang w:val="uk-UA"/>
                </w:rPr>
                <w:t>zoom.us</w:t>
              </w:r>
            </w:hyperlink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Ідентифікатор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персональної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 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конференції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 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 622 490 1769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Пароль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для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входу:  1G6fG4</w:t>
            </w:r>
          </w:p>
          <w:p w:rsidR="000B7A0F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55" w:tgtFrame="_blank" w:history="1"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://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04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web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zoom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j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/6224901769?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pwd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=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TUtzc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taaU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HNzBxZ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pbUI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L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NSUT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09</w:t>
              </w:r>
            </w:hyperlink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Заняття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на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платформі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Moodle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</w:t>
            </w:r>
          </w:p>
          <w:p w:rsidR="000B7A0F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56" w:history="1">
              <w:r w:rsidR="000B7A0F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http://moodle.mdu.edu.ua/course/view.php?id=30</w:t>
              </w:r>
            </w:hyperlink>
          </w:p>
        </w:tc>
      </w:tr>
      <w:tr w:rsidR="00236F2D" w:rsidRPr="00E26190" w:rsidTr="00B22AFB">
        <w:trPr>
          <w:trHeight w:val="552"/>
        </w:trPr>
        <w:tc>
          <w:tcPr>
            <w:tcW w:w="675" w:type="dxa"/>
            <w:vMerge/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236F2D" w:rsidRPr="00E26190" w:rsidRDefault="00236F2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  <w:tcBorders>
              <w:bottom w:val="single" w:sz="4" w:space="0" w:color="auto"/>
            </w:tcBorders>
          </w:tcPr>
          <w:p w:rsidR="00236F2D" w:rsidRPr="00E26190" w:rsidRDefault="00BD5396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Економічна теорія</w:t>
            </w:r>
          </w:p>
          <w:p w:rsidR="00BD5396" w:rsidRPr="00E26190" w:rsidRDefault="00BD5396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к.е.н</w:t>
            </w:r>
            <w:proofErr w:type="spellEnd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., ст. </w:t>
            </w:r>
            <w:proofErr w:type="spellStart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викл</w:t>
            </w:r>
            <w:proofErr w:type="spellEnd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. </w:t>
            </w:r>
            <w:proofErr w:type="spellStart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Рехтета</w:t>
            </w:r>
            <w:proofErr w:type="spellEnd"/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О.М.</w:t>
            </w:r>
          </w:p>
        </w:tc>
      </w:tr>
      <w:tr w:rsidR="0003501E" w:rsidRPr="00E26190" w:rsidTr="00B22AFB">
        <w:trPr>
          <w:trHeight w:val="552"/>
        </w:trPr>
        <w:tc>
          <w:tcPr>
            <w:tcW w:w="675" w:type="dxa"/>
            <w:vMerge/>
          </w:tcPr>
          <w:p w:rsidR="0003501E" w:rsidRPr="00E26190" w:rsidRDefault="0003501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3501E" w:rsidRPr="00E26190" w:rsidRDefault="0003501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03501E" w:rsidRPr="00E26190" w:rsidRDefault="0003501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  <w:tcBorders>
              <w:bottom w:val="single" w:sz="4" w:space="0" w:color="auto"/>
            </w:tcBorders>
          </w:tcPr>
          <w:p w:rsidR="0003501E" w:rsidRPr="00E26190" w:rsidRDefault="0003501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3501E" w:rsidRPr="00E26190" w:rsidTr="003974F1">
        <w:trPr>
          <w:trHeight w:val="552"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:rsidR="0003501E" w:rsidRPr="00E26190" w:rsidRDefault="0003501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3501E" w:rsidRPr="00E26190" w:rsidRDefault="0003501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03501E" w:rsidRPr="00E26190" w:rsidRDefault="0003501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  <w:tcBorders>
              <w:bottom w:val="single" w:sz="4" w:space="0" w:color="auto"/>
            </w:tcBorders>
          </w:tcPr>
          <w:p w:rsidR="00E869D7" w:rsidRPr="00E26190" w:rsidRDefault="00E869D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c>
          <w:tcPr>
            <w:tcW w:w="9854" w:type="dxa"/>
            <w:gridSpan w:val="3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113 Прикладна математика 292 СК</w:t>
            </w:r>
          </w:p>
        </w:tc>
      </w:tr>
      <w:tr w:rsidR="00056C17" w:rsidRPr="00E26190" w:rsidTr="003974F1">
        <w:trPr>
          <w:trHeight w:val="848"/>
        </w:trPr>
        <w:tc>
          <w:tcPr>
            <w:tcW w:w="675" w:type="dxa"/>
            <w:vMerge w:val="restart"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ПОНЕДІЛОК</w:t>
            </w:r>
          </w:p>
        </w:tc>
        <w:tc>
          <w:tcPr>
            <w:tcW w:w="1843" w:type="dxa"/>
          </w:tcPr>
          <w:p w:rsidR="00056C17" w:rsidRPr="00E26190" w:rsidRDefault="00C231A6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E26190" w:rsidTr="003974F1"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C231A6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  <w:p w:rsidR="00C231A6" w:rsidRPr="00E26190" w:rsidRDefault="00C231A6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056C17" w:rsidRPr="00E26190" w:rsidTr="003974F1"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C231A6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  <w:p w:rsidR="000969FD" w:rsidRPr="00E26190" w:rsidRDefault="000969FD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C231A6" w:rsidRPr="00E26190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056C17" w:rsidRPr="00E26190" w:rsidTr="00C231A6">
        <w:trPr>
          <w:cantSplit/>
          <w:trHeight w:val="971"/>
        </w:trPr>
        <w:tc>
          <w:tcPr>
            <w:tcW w:w="675" w:type="dxa"/>
            <w:vMerge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C231A6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C231A6" w:rsidRPr="00E26190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Методи та системи штучного інтелекту</w:t>
            </w:r>
          </w:p>
          <w:p w:rsidR="00C231A6" w:rsidRPr="00E26190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к. тех. н., доц. Булгакова О.С</w:t>
            </w:r>
          </w:p>
          <w:p w:rsidR="00C65B2D" w:rsidRPr="00E26190" w:rsidRDefault="00C65B2D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https://us04web.zoom.usj/78046412575?pwd=V2pMSGdiUHA5NGtMV3lxY2c/vSWFBZz09 </w:t>
            </w:r>
          </w:p>
          <w:p w:rsidR="00DB4EF9" w:rsidRPr="00E26190" w:rsidRDefault="00C65B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 ідентифікатор конференції:780 4641 2575 Код доступу:0kZr0h</w:t>
            </w:r>
          </w:p>
        </w:tc>
      </w:tr>
      <w:tr w:rsidR="00056C17" w:rsidRPr="00E26190" w:rsidTr="003974F1">
        <w:trPr>
          <w:trHeight w:val="848"/>
        </w:trPr>
        <w:tc>
          <w:tcPr>
            <w:tcW w:w="675" w:type="dxa"/>
            <w:vMerge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C231A6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C231A6" w:rsidRPr="00E26190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Методи та системи штучного інтелекту</w:t>
            </w:r>
          </w:p>
          <w:p w:rsidR="00C231A6" w:rsidRPr="00E26190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к. тех. н., доц. Булгакова О.С</w:t>
            </w:r>
          </w:p>
          <w:p w:rsidR="00C65B2D" w:rsidRPr="00E26190" w:rsidRDefault="00C65B2D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https://us04web.zoom.usj/78046412575?pwd=V2pMSGdiUHA5NGtMV3lxY2c/vSWFBZz09 </w:t>
            </w:r>
          </w:p>
          <w:p w:rsidR="00056C17" w:rsidRPr="00E26190" w:rsidRDefault="00C65B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 ідентифікатор конференції:780 4641 2575 Код доступу:0kZr0h</w:t>
            </w:r>
          </w:p>
        </w:tc>
      </w:tr>
      <w:tr w:rsidR="00056C17" w:rsidRPr="00E26190" w:rsidTr="003974F1">
        <w:tc>
          <w:tcPr>
            <w:tcW w:w="9854" w:type="dxa"/>
            <w:gridSpan w:val="3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113 Прикладна математика, група 292 СК</w:t>
            </w:r>
          </w:p>
        </w:tc>
      </w:tr>
      <w:tr w:rsidR="00056C17" w:rsidRPr="00E26190" w:rsidTr="003974F1">
        <w:trPr>
          <w:trHeight w:val="1104"/>
        </w:trPr>
        <w:tc>
          <w:tcPr>
            <w:tcW w:w="675" w:type="dxa"/>
            <w:vMerge w:val="restart"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ВІВТОРОК</w:t>
            </w: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56C17" w:rsidRPr="00BB6FD0" w:rsidTr="003974F1"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C231A6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056C17" w:rsidRPr="00E26190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Програмування. Спеціалізовані мови програмування</w:t>
            </w:r>
          </w:p>
          <w:p w:rsidR="00C231A6" w:rsidRPr="00E26190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доц.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Ходякова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Г.В.</w:t>
            </w:r>
          </w:p>
          <w:p w:rsidR="00C231A6" w:rsidRPr="00E26190" w:rsidRDefault="00BB6FD0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hyperlink r:id="rId57" w:tgtFrame="_blank" w:history="1"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meet.google.com/</w:t>
              </w:r>
              <w:proofErr w:type="spellStart"/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inz-eesr-kpi</w:t>
              </w:r>
              <w:proofErr w:type="spellEnd"/>
            </w:hyperlink>
          </w:p>
        </w:tc>
      </w:tr>
      <w:tr w:rsidR="00056C17" w:rsidRPr="00BB6FD0" w:rsidTr="003974F1"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C231A6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C231A6" w:rsidRPr="00E26190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Програмування. Спеціалізовані мови програмування</w:t>
            </w:r>
          </w:p>
          <w:p w:rsidR="00056C17" w:rsidRPr="00E26190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доц.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Ходякова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Г.В.</w:t>
            </w:r>
          </w:p>
          <w:p w:rsidR="00056C17" w:rsidRPr="00E26190" w:rsidRDefault="00BB6FD0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  <w:hyperlink r:id="rId58" w:tgtFrame="_blank" w:history="1"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meet.google.com/</w:t>
              </w:r>
              <w:proofErr w:type="spellStart"/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inz-eesr-kpi</w:t>
              </w:r>
              <w:proofErr w:type="spellEnd"/>
            </w:hyperlink>
          </w:p>
        </w:tc>
      </w:tr>
      <w:tr w:rsidR="00056C17" w:rsidRPr="00BB6FD0" w:rsidTr="00E869D7">
        <w:trPr>
          <w:cantSplit/>
          <w:trHeight w:val="840"/>
        </w:trPr>
        <w:tc>
          <w:tcPr>
            <w:tcW w:w="675" w:type="dxa"/>
            <w:vMerge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C231A6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C231A6" w:rsidRPr="00E26190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Програмування. Спеціалізовані мови програмування</w:t>
            </w:r>
          </w:p>
          <w:p w:rsidR="00C231A6" w:rsidRPr="00E26190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доц.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Ходякова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Г.В.</w:t>
            </w:r>
          </w:p>
          <w:p w:rsidR="00056C17" w:rsidRPr="00E26190" w:rsidRDefault="00BB6FD0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59" w:tgtFrame="_blank" w:history="1"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meet.google.com/</w:t>
              </w:r>
              <w:proofErr w:type="spellStart"/>
              <w:r w:rsidR="00C65B2D" w:rsidRPr="00E26190">
                <w:rPr>
                  <w:rStyle w:val="a4"/>
                  <w:rFonts w:ascii="Times New Roman" w:hAnsi="Times New Roman" w:cs="Times New Roman"/>
                  <w:spacing w:val="2"/>
                  <w:sz w:val="24"/>
                  <w:szCs w:val="24"/>
                  <w:lang w:val="en-US"/>
                </w:rPr>
                <w:t>inz-eesr-kpi</w:t>
              </w:r>
              <w:proofErr w:type="spellEnd"/>
            </w:hyperlink>
          </w:p>
        </w:tc>
      </w:tr>
      <w:tr w:rsidR="00056C17" w:rsidRPr="00E26190" w:rsidTr="003974F1">
        <w:trPr>
          <w:trHeight w:val="848"/>
        </w:trPr>
        <w:tc>
          <w:tcPr>
            <w:tcW w:w="675" w:type="dxa"/>
            <w:vMerge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0238A" w:rsidRPr="00E26190" w:rsidTr="0060238A">
        <w:trPr>
          <w:trHeight w:val="353"/>
        </w:trPr>
        <w:tc>
          <w:tcPr>
            <w:tcW w:w="9854" w:type="dxa"/>
            <w:gridSpan w:val="3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113 Прикладна математика, група 292 СК</w:t>
            </w:r>
          </w:p>
        </w:tc>
      </w:tr>
      <w:tr w:rsidR="0060238A" w:rsidRPr="00E26190" w:rsidTr="0060238A">
        <w:trPr>
          <w:trHeight w:val="848"/>
        </w:trPr>
        <w:tc>
          <w:tcPr>
            <w:tcW w:w="675" w:type="dxa"/>
            <w:vMerge w:val="restart"/>
            <w:textDirection w:val="btLr"/>
          </w:tcPr>
          <w:p w:rsidR="0060238A" w:rsidRPr="00E26190" w:rsidRDefault="0060238A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СЕРЕДА</w:t>
            </w: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uk-UA"/>
              </w:rPr>
            </w:pPr>
          </w:p>
        </w:tc>
      </w:tr>
      <w:tr w:rsidR="0060238A" w:rsidRPr="00E26190" w:rsidTr="0060238A">
        <w:tc>
          <w:tcPr>
            <w:tcW w:w="675" w:type="dxa"/>
            <w:vMerge/>
          </w:tcPr>
          <w:p w:rsidR="0060238A" w:rsidRPr="00E26190" w:rsidRDefault="0060238A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  <w:p w:rsidR="00C231A6" w:rsidRPr="00E26190" w:rsidRDefault="00C231A6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C231A6" w:rsidRPr="00E26190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u w:val="none"/>
                <w:shd w:val="clear" w:color="auto" w:fill="FFFFFF"/>
                <w:lang w:val="uk-UA"/>
              </w:rPr>
            </w:pPr>
          </w:p>
        </w:tc>
      </w:tr>
      <w:tr w:rsidR="0060238A" w:rsidRPr="00E26190" w:rsidTr="0060238A">
        <w:trPr>
          <w:trHeight w:val="899"/>
        </w:trPr>
        <w:tc>
          <w:tcPr>
            <w:tcW w:w="675" w:type="dxa"/>
            <w:vMerge/>
          </w:tcPr>
          <w:p w:rsidR="0060238A" w:rsidRPr="00E26190" w:rsidRDefault="0060238A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60238A" w:rsidRPr="00E26190" w:rsidTr="0060238A">
        <w:trPr>
          <w:trHeight w:val="840"/>
        </w:trPr>
        <w:tc>
          <w:tcPr>
            <w:tcW w:w="675" w:type="dxa"/>
            <w:vMerge/>
            <w:textDirection w:val="btLr"/>
          </w:tcPr>
          <w:p w:rsidR="0060238A" w:rsidRPr="00E26190" w:rsidRDefault="0060238A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C231A6" w:rsidRPr="00E26190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Методи та системи штучного інтелекту</w:t>
            </w:r>
          </w:p>
          <w:p w:rsidR="00C231A6" w:rsidRPr="00E26190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к. тех. н., доц. Булгакова О.С</w:t>
            </w:r>
          </w:p>
          <w:p w:rsidR="00C65B2D" w:rsidRPr="00E26190" w:rsidRDefault="00C65B2D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https://us04web.zoom.usj/78046412575?pwd=V2pMSGdiUHA5NGtMV3lxY2c/vSWFBZz09 </w:t>
            </w:r>
          </w:p>
          <w:p w:rsidR="0060238A" w:rsidRPr="00E26190" w:rsidRDefault="00C65B2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  <w:t xml:space="preserve"> ідентифікатор конференції:780 4641 2575 Код доступу:0kZr0h</w:t>
            </w:r>
          </w:p>
        </w:tc>
      </w:tr>
      <w:tr w:rsidR="0060238A" w:rsidRPr="00E26190" w:rsidTr="0060238A">
        <w:trPr>
          <w:trHeight w:val="848"/>
        </w:trPr>
        <w:tc>
          <w:tcPr>
            <w:tcW w:w="675" w:type="dxa"/>
            <w:vMerge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996DF6" w:rsidRPr="00E26190" w:rsidRDefault="00996DF6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0238A" w:rsidRPr="00E26190" w:rsidTr="0060238A">
        <w:trPr>
          <w:trHeight w:val="313"/>
        </w:trPr>
        <w:tc>
          <w:tcPr>
            <w:tcW w:w="9854" w:type="dxa"/>
            <w:gridSpan w:val="3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113 Прикладна математика, група 292 СК</w:t>
            </w:r>
          </w:p>
        </w:tc>
      </w:tr>
      <w:tr w:rsidR="0060238A" w:rsidRPr="00E26190" w:rsidTr="0060238A">
        <w:trPr>
          <w:trHeight w:val="848"/>
        </w:trPr>
        <w:tc>
          <w:tcPr>
            <w:tcW w:w="675" w:type="dxa"/>
            <w:vMerge w:val="restart"/>
            <w:textDirection w:val="btLr"/>
          </w:tcPr>
          <w:p w:rsidR="0060238A" w:rsidRPr="00E26190" w:rsidRDefault="0060238A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ЧЕТВЕР</w:t>
            </w: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uk-UA"/>
              </w:rPr>
            </w:pPr>
          </w:p>
        </w:tc>
      </w:tr>
      <w:tr w:rsidR="0060238A" w:rsidRPr="00E26190" w:rsidTr="0060238A">
        <w:tc>
          <w:tcPr>
            <w:tcW w:w="675" w:type="dxa"/>
            <w:vMerge/>
          </w:tcPr>
          <w:p w:rsidR="0060238A" w:rsidRPr="00E26190" w:rsidRDefault="0060238A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60238A" w:rsidRPr="00E26190" w:rsidTr="0060238A">
        <w:trPr>
          <w:trHeight w:val="899"/>
        </w:trPr>
        <w:tc>
          <w:tcPr>
            <w:tcW w:w="675" w:type="dxa"/>
            <w:vMerge/>
          </w:tcPr>
          <w:p w:rsidR="0060238A" w:rsidRPr="00E26190" w:rsidRDefault="0060238A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60238A" w:rsidRPr="00E26190" w:rsidTr="0060238A">
        <w:trPr>
          <w:trHeight w:val="840"/>
        </w:trPr>
        <w:tc>
          <w:tcPr>
            <w:tcW w:w="675" w:type="dxa"/>
            <w:vMerge/>
            <w:textDirection w:val="btLr"/>
          </w:tcPr>
          <w:p w:rsidR="0060238A" w:rsidRPr="00E26190" w:rsidRDefault="0060238A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0238A" w:rsidRPr="00E26190" w:rsidTr="0060238A">
        <w:trPr>
          <w:trHeight w:val="848"/>
        </w:trPr>
        <w:tc>
          <w:tcPr>
            <w:tcW w:w="675" w:type="dxa"/>
            <w:vMerge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0238A" w:rsidRPr="00E26190" w:rsidTr="0060238A">
        <w:trPr>
          <w:trHeight w:val="209"/>
        </w:trPr>
        <w:tc>
          <w:tcPr>
            <w:tcW w:w="9854" w:type="dxa"/>
            <w:gridSpan w:val="3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113 Прикладна математика, група 292 СК</w:t>
            </w:r>
          </w:p>
        </w:tc>
      </w:tr>
      <w:tr w:rsidR="00B22AFB" w:rsidRPr="00E26190" w:rsidTr="0060238A">
        <w:trPr>
          <w:trHeight w:val="848"/>
        </w:trPr>
        <w:tc>
          <w:tcPr>
            <w:tcW w:w="675" w:type="dxa"/>
            <w:vMerge w:val="restart"/>
            <w:textDirection w:val="btLr"/>
          </w:tcPr>
          <w:p w:rsidR="00B22AFB" w:rsidRPr="00E26190" w:rsidRDefault="00B22AFB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</w:t>
            </w: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’</w:t>
            </w: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ЯТНИЦЯ</w:t>
            </w:r>
          </w:p>
        </w:tc>
        <w:tc>
          <w:tcPr>
            <w:tcW w:w="1843" w:type="dxa"/>
          </w:tcPr>
          <w:p w:rsidR="00B22AFB" w:rsidRPr="00E26190" w:rsidRDefault="00B22AFB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B22AFB" w:rsidRPr="00E26190" w:rsidRDefault="00B22AFB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B22AFB" w:rsidRPr="00E26190" w:rsidRDefault="00B22AFB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4C21" w:rsidRPr="00E26190" w:rsidTr="0060238A">
        <w:tc>
          <w:tcPr>
            <w:tcW w:w="675" w:type="dxa"/>
            <w:vMerge/>
          </w:tcPr>
          <w:p w:rsidR="00794C21" w:rsidRPr="00E26190" w:rsidRDefault="00794C21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794C21" w:rsidRPr="00E26190" w:rsidRDefault="00794C21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794C21" w:rsidRPr="00E26190" w:rsidRDefault="00794C21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lastRenderedPageBreak/>
              <w:t>10.00-11.20</w:t>
            </w:r>
          </w:p>
        </w:tc>
        <w:tc>
          <w:tcPr>
            <w:tcW w:w="7336" w:type="dxa"/>
          </w:tcPr>
          <w:p w:rsidR="00794C21" w:rsidRPr="00E26190" w:rsidRDefault="00794C21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4C21" w:rsidRPr="00E26190" w:rsidTr="0060238A">
        <w:trPr>
          <w:trHeight w:val="899"/>
        </w:trPr>
        <w:tc>
          <w:tcPr>
            <w:tcW w:w="675" w:type="dxa"/>
            <w:vMerge/>
          </w:tcPr>
          <w:p w:rsidR="00794C21" w:rsidRPr="00E26190" w:rsidRDefault="00794C21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794C21" w:rsidRPr="00E26190" w:rsidRDefault="00794C21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794C21" w:rsidRPr="00E26190" w:rsidRDefault="00794C21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794C21" w:rsidRPr="00E26190" w:rsidRDefault="00794C21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38A" w:rsidRPr="00E26190" w:rsidTr="0060238A">
        <w:trPr>
          <w:trHeight w:val="840"/>
        </w:trPr>
        <w:tc>
          <w:tcPr>
            <w:tcW w:w="675" w:type="dxa"/>
            <w:vMerge/>
            <w:textDirection w:val="btLr"/>
          </w:tcPr>
          <w:p w:rsidR="0060238A" w:rsidRPr="00E26190" w:rsidRDefault="0060238A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0238A" w:rsidRPr="00E26190" w:rsidTr="0060238A">
        <w:trPr>
          <w:trHeight w:val="848"/>
        </w:trPr>
        <w:tc>
          <w:tcPr>
            <w:tcW w:w="675" w:type="dxa"/>
            <w:vMerge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:rsidR="00056C17" w:rsidRPr="00E26190" w:rsidRDefault="00056C17" w:rsidP="00E261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tbl>
      <w:tblPr>
        <w:tblStyle w:val="a3"/>
        <w:tblW w:w="9854" w:type="dxa"/>
        <w:tblLayout w:type="fixed"/>
        <w:tblLook w:val="04A0" w:firstRow="1" w:lastRow="0" w:firstColumn="1" w:lastColumn="0" w:noHBand="0" w:noVBand="1"/>
      </w:tblPr>
      <w:tblGrid>
        <w:gridCol w:w="675"/>
        <w:gridCol w:w="1843"/>
        <w:gridCol w:w="7336"/>
      </w:tblGrid>
      <w:tr w:rsidR="00056C17" w:rsidRPr="00E26190" w:rsidTr="003974F1">
        <w:tc>
          <w:tcPr>
            <w:tcW w:w="9854" w:type="dxa"/>
            <w:gridSpan w:val="3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113 Прикладна математика, група 192 СК</w:t>
            </w:r>
          </w:p>
        </w:tc>
      </w:tr>
      <w:tr w:rsidR="00056C17" w:rsidRPr="00E26190" w:rsidTr="003974F1">
        <w:trPr>
          <w:trHeight w:val="848"/>
        </w:trPr>
        <w:tc>
          <w:tcPr>
            <w:tcW w:w="675" w:type="dxa"/>
            <w:vMerge w:val="restart"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ПОНЕДІЛОК</w:t>
            </w: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056C17" w:rsidRPr="00E26190" w:rsidRDefault="007264C1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uk-UA"/>
              </w:rPr>
              <w:t xml:space="preserve"> </w:t>
            </w:r>
          </w:p>
        </w:tc>
      </w:tr>
      <w:tr w:rsidR="00056C17" w:rsidRPr="00E26190" w:rsidTr="00AD695B">
        <w:trPr>
          <w:trHeight w:val="934"/>
        </w:trPr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056C17" w:rsidRPr="00E26190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Технічний переклад за професійним спрямуванням</w:t>
            </w:r>
          </w:p>
          <w:p w:rsidR="00C231A6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викл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Айзікова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Л.В.</w:t>
            </w:r>
          </w:p>
          <w:p w:rsidR="00BB6FD0" w:rsidRPr="00BB6FD0" w:rsidRDefault="00BB6FD0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hyperlink r:id="rId60" w:tgtFrame="_blank" w:history="1">
              <w:r w:rsidRPr="00BB6FD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https://us04web.zoom.us/j/8105023702?pwd=YU9DdGFWRDVVOW1OeitKeHIvSFVIUT09</w:t>
              </w:r>
            </w:hyperlink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Идентификатор конференции: 810 502 3702</w:t>
            </w:r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BB6FD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Код доступа: 810502</w:t>
            </w:r>
          </w:p>
        </w:tc>
      </w:tr>
      <w:tr w:rsidR="00056C17" w:rsidRPr="00E26190" w:rsidTr="00AD695B">
        <w:trPr>
          <w:trHeight w:val="835"/>
        </w:trPr>
        <w:tc>
          <w:tcPr>
            <w:tcW w:w="675" w:type="dxa"/>
            <w:vMerge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056C17" w:rsidRPr="00E26190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Інтегральне перетворення та операційне числення</w:t>
            </w:r>
          </w:p>
          <w:p w:rsidR="00C231A6" w:rsidRPr="00E26190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д. фіз.-мат. н., проф.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Поздєєв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В.О.</w:t>
            </w:r>
          </w:p>
          <w:p w:rsidR="00C65B2D" w:rsidRPr="00E26190" w:rsidRDefault="00BB6FD0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  <w:hyperlink r:id="rId61" w:history="1"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://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05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web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.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zoom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.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/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j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/9709865061?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pwd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=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Uk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5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zdFVFZ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1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dybEFhejhldjBjSml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2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Zz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09</w:t>
              </w:r>
            </w:hyperlink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Код </w:t>
            </w:r>
            <w:proofErr w:type="spellStart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доступа</w:t>
            </w:r>
            <w:proofErr w:type="spellEnd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mgZG</w:t>
            </w:r>
            <w:proofErr w:type="spellEnd"/>
            <w:r w:rsidR="00C65B2D" w:rsidRPr="00E261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 Ідентифікатор учасника 244080</w:t>
            </w:r>
          </w:p>
        </w:tc>
      </w:tr>
      <w:tr w:rsidR="00056C17" w:rsidRPr="00E26190" w:rsidTr="00AD695B">
        <w:trPr>
          <w:cantSplit/>
          <w:trHeight w:val="975"/>
        </w:trPr>
        <w:tc>
          <w:tcPr>
            <w:tcW w:w="675" w:type="dxa"/>
            <w:vMerge/>
            <w:textDirection w:val="btLr"/>
          </w:tcPr>
          <w:p w:rsidR="00056C17" w:rsidRPr="00E26190" w:rsidRDefault="00056C17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C231A6" w:rsidRPr="00E26190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Інтегральне перетворення та операційне числення</w:t>
            </w:r>
          </w:p>
          <w:p w:rsidR="00056C17" w:rsidRPr="00E26190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д. фіз.-мат. н., проф.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Поздєєв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В.О.</w:t>
            </w:r>
          </w:p>
          <w:p w:rsidR="00C65B2D" w:rsidRPr="00E26190" w:rsidRDefault="00BB6FD0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  <w:hyperlink r:id="rId62" w:history="1"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://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05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web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.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zoom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.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/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j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/9709865061?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pwd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=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Uk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5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zdFVFZ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1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dybEFhejhldjBjSml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2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Zz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09</w:t>
              </w:r>
            </w:hyperlink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Код </w:t>
            </w:r>
            <w:proofErr w:type="spellStart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доступа</w:t>
            </w:r>
            <w:proofErr w:type="spellEnd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mgZG</w:t>
            </w:r>
            <w:proofErr w:type="spellEnd"/>
            <w:r w:rsidR="00C65B2D" w:rsidRPr="00E261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 Ідентифікатор учасника 244080</w:t>
            </w:r>
          </w:p>
        </w:tc>
      </w:tr>
      <w:tr w:rsidR="00056C17" w:rsidRPr="00E26190" w:rsidTr="003974F1">
        <w:trPr>
          <w:trHeight w:val="848"/>
        </w:trPr>
        <w:tc>
          <w:tcPr>
            <w:tcW w:w="675" w:type="dxa"/>
            <w:vMerge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056C17" w:rsidRPr="00E26190" w:rsidRDefault="00056C17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9113D" w:rsidRPr="00E26190" w:rsidTr="0089113D">
        <w:trPr>
          <w:trHeight w:val="270"/>
        </w:trPr>
        <w:tc>
          <w:tcPr>
            <w:tcW w:w="9854" w:type="dxa"/>
            <w:gridSpan w:val="3"/>
          </w:tcPr>
          <w:p w:rsidR="0089113D" w:rsidRPr="00E26190" w:rsidRDefault="0089113D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113 Прикладна математика, група 192 СК</w:t>
            </w:r>
          </w:p>
        </w:tc>
      </w:tr>
      <w:tr w:rsidR="00AD695B" w:rsidRPr="00E26190" w:rsidTr="0089113D">
        <w:trPr>
          <w:trHeight w:val="848"/>
        </w:trPr>
        <w:tc>
          <w:tcPr>
            <w:tcW w:w="675" w:type="dxa"/>
            <w:vMerge w:val="restart"/>
            <w:textDirection w:val="btLr"/>
          </w:tcPr>
          <w:p w:rsidR="00AD695B" w:rsidRPr="00E26190" w:rsidRDefault="00AD695B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ВІВТОРОК</w:t>
            </w:r>
          </w:p>
        </w:tc>
        <w:tc>
          <w:tcPr>
            <w:tcW w:w="1843" w:type="dxa"/>
          </w:tcPr>
          <w:p w:rsidR="00AD695B" w:rsidRPr="00E26190" w:rsidRDefault="00AD695B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AD695B" w:rsidRPr="00E26190" w:rsidRDefault="00AD695B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AD695B" w:rsidRPr="00E26190" w:rsidRDefault="00AD695B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AD695B" w:rsidRPr="00E26190" w:rsidTr="003974F1">
        <w:trPr>
          <w:trHeight w:val="848"/>
        </w:trPr>
        <w:tc>
          <w:tcPr>
            <w:tcW w:w="675" w:type="dxa"/>
            <w:vMerge/>
          </w:tcPr>
          <w:p w:rsidR="00AD695B" w:rsidRPr="00E26190" w:rsidRDefault="00AD695B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AD695B" w:rsidRPr="00E26190" w:rsidRDefault="00AD695B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AD695B" w:rsidRPr="00E26190" w:rsidRDefault="00AD695B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AD695B" w:rsidRPr="00E26190" w:rsidRDefault="00C231A6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Системний аналіз та теорія прийняття рішень</w:t>
            </w:r>
          </w:p>
          <w:p w:rsidR="00C231A6" w:rsidRPr="00E26190" w:rsidRDefault="00F85BC3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ст.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викл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 Мельник О.В.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Семінар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и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організован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о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на базі безкоштовної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платфор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ми </w:t>
            </w:r>
            <w:hyperlink r:id="rId63" w:tgtFrame="_blank" w:history="1">
              <w:r w:rsidRPr="00E26190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  <w:lang w:val="uk-UA"/>
                </w:rPr>
                <w:t>zoom.us</w:t>
              </w:r>
            </w:hyperlink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Ідентифікатор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персональної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 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конференції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 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 622 490 1769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Пароль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для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входу:  1G6fG4</w:t>
            </w:r>
          </w:p>
          <w:p w:rsidR="000B7A0F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64" w:tgtFrame="_blank" w:history="1"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://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04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web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zoom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j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/6224901769?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pwd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=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TUtzc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taaU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HNzBxZ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pbUI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L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NSUT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09</w:t>
              </w:r>
            </w:hyperlink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Заняття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на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платформі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Moodle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</w:t>
            </w:r>
          </w:p>
          <w:p w:rsidR="000B7A0F" w:rsidRPr="00E26190" w:rsidRDefault="00BB6FD0" w:rsidP="00E26190">
            <w:pPr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hyperlink r:id="rId65" w:history="1">
              <w:r w:rsidR="000B7A0F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http://moodle.mdu.edu.ua/course/view.php?id=25</w:t>
              </w:r>
            </w:hyperlink>
          </w:p>
        </w:tc>
      </w:tr>
      <w:tr w:rsidR="00AD695B" w:rsidRPr="00E26190" w:rsidTr="003974F1">
        <w:trPr>
          <w:trHeight w:val="848"/>
        </w:trPr>
        <w:tc>
          <w:tcPr>
            <w:tcW w:w="675" w:type="dxa"/>
            <w:vMerge/>
          </w:tcPr>
          <w:p w:rsidR="00AD695B" w:rsidRPr="00E26190" w:rsidRDefault="00AD695B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AD695B" w:rsidRPr="00E26190" w:rsidRDefault="00AD695B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AD695B" w:rsidRPr="00E26190" w:rsidRDefault="00AD695B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F85BC3" w:rsidRPr="00E26190" w:rsidRDefault="00F85BC3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Системний аналіз та теорія прийняття рішень</w:t>
            </w:r>
          </w:p>
          <w:p w:rsidR="00B22AFB" w:rsidRPr="00E26190" w:rsidRDefault="00F85BC3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ст.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викл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 Мельник О.В.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Семінар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и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організован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о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на базі безкоштовної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платфор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ми </w:t>
            </w:r>
            <w:hyperlink r:id="rId66" w:tgtFrame="_blank" w:history="1">
              <w:r w:rsidRPr="00E26190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  <w:lang w:val="uk-UA"/>
                </w:rPr>
                <w:t>zoom.us</w:t>
              </w:r>
            </w:hyperlink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Ідентифікатор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персональної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 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конференції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 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 622 490 1769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Пароль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для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входу:  1G6fG4</w:t>
            </w:r>
          </w:p>
          <w:p w:rsidR="000B7A0F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67" w:tgtFrame="_blank" w:history="1"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://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04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web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zoom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j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/6224901769?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pwd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=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TUtzc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taaU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HNzBxZ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pb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lastRenderedPageBreak/>
                <w:t>UI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L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NSUT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09</w:t>
              </w:r>
            </w:hyperlink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Заняття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на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платформі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Moodle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</w:t>
            </w:r>
          </w:p>
          <w:p w:rsidR="00AD695B" w:rsidRPr="00E26190" w:rsidRDefault="00BB6FD0" w:rsidP="00E26190">
            <w:pPr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uk-UA"/>
              </w:rPr>
            </w:pPr>
            <w:hyperlink r:id="rId68" w:history="1">
              <w:r w:rsidR="000B7A0F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http://moodle.mdu.edu.ua/course/view.php?id=25</w:t>
              </w:r>
            </w:hyperlink>
          </w:p>
        </w:tc>
      </w:tr>
      <w:tr w:rsidR="00AD695B" w:rsidRPr="00E26190" w:rsidTr="003974F1">
        <w:trPr>
          <w:trHeight w:val="848"/>
        </w:trPr>
        <w:tc>
          <w:tcPr>
            <w:tcW w:w="675" w:type="dxa"/>
            <w:vMerge/>
          </w:tcPr>
          <w:p w:rsidR="00AD695B" w:rsidRPr="00E26190" w:rsidRDefault="00AD695B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AD695B" w:rsidRPr="00E26190" w:rsidRDefault="00AD695B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AD695B" w:rsidRPr="00E26190" w:rsidRDefault="00AD695B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AD695B" w:rsidRPr="00E26190" w:rsidRDefault="00AD695B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AD695B" w:rsidRPr="00E26190" w:rsidTr="003974F1">
        <w:trPr>
          <w:trHeight w:val="848"/>
        </w:trPr>
        <w:tc>
          <w:tcPr>
            <w:tcW w:w="675" w:type="dxa"/>
            <w:vMerge/>
          </w:tcPr>
          <w:p w:rsidR="00AD695B" w:rsidRPr="00E26190" w:rsidRDefault="00AD695B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AD695B" w:rsidRPr="00E26190" w:rsidRDefault="00AD695B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AD695B" w:rsidRPr="00E26190" w:rsidRDefault="00AD695B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AD695B" w:rsidRPr="00E26190" w:rsidRDefault="00AD695B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0238A" w:rsidRPr="00E26190" w:rsidTr="0060238A">
        <w:trPr>
          <w:trHeight w:val="283"/>
        </w:trPr>
        <w:tc>
          <w:tcPr>
            <w:tcW w:w="9854" w:type="dxa"/>
            <w:gridSpan w:val="3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0238A" w:rsidRPr="00E26190" w:rsidTr="007443C5">
        <w:trPr>
          <w:trHeight w:val="848"/>
        </w:trPr>
        <w:tc>
          <w:tcPr>
            <w:tcW w:w="675" w:type="dxa"/>
            <w:vMerge w:val="restart"/>
            <w:textDirection w:val="btLr"/>
          </w:tcPr>
          <w:p w:rsidR="0060238A" w:rsidRPr="00E26190" w:rsidRDefault="0060238A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СЕРЕДА</w:t>
            </w: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0238A" w:rsidRPr="00E26190" w:rsidTr="007443C5">
        <w:trPr>
          <w:trHeight w:val="848"/>
        </w:trPr>
        <w:tc>
          <w:tcPr>
            <w:tcW w:w="675" w:type="dxa"/>
            <w:vMerge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60238A" w:rsidRPr="00E26190" w:rsidTr="007443C5">
        <w:trPr>
          <w:trHeight w:val="848"/>
        </w:trPr>
        <w:tc>
          <w:tcPr>
            <w:tcW w:w="675" w:type="dxa"/>
            <w:vMerge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</w:rPr>
            </w:pPr>
          </w:p>
        </w:tc>
      </w:tr>
      <w:tr w:rsidR="0060238A" w:rsidRPr="00E26190" w:rsidTr="007443C5">
        <w:trPr>
          <w:trHeight w:val="848"/>
        </w:trPr>
        <w:tc>
          <w:tcPr>
            <w:tcW w:w="675" w:type="dxa"/>
            <w:vMerge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60238A" w:rsidRPr="00E26190" w:rsidTr="007443C5">
        <w:trPr>
          <w:trHeight w:val="848"/>
        </w:trPr>
        <w:tc>
          <w:tcPr>
            <w:tcW w:w="675" w:type="dxa"/>
            <w:vMerge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0238A" w:rsidRPr="00E26190" w:rsidTr="0060238A">
        <w:trPr>
          <w:trHeight w:val="386"/>
        </w:trPr>
        <w:tc>
          <w:tcPr>
            <w:tcW w:w="9854" w:type="dxa"/>
            <w:gridSpan w:val="3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0238A" w:rsidRPr="00E26190" w:rsidTr="0060238A">
        <w:trPr>
          <w:trHeight w:val="848"/>
        </w:trPr>
        <w:tc>
          <w:tcPr>
            <w:tcW w:w="675" w:type="dxa"/>
            <w:vMerge w:val="restart"/>
            <w:textDirection w:val="btLr"/>
          </w:tcPr>
          <w:p w:rsidR="0060238A" w:rsidRPr="00E26190" w:rsidRDefault="0060238A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ЧЕТВЕР</w:t>
            </w: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0238A" w:rsidRPr="00E26190" w:rsidTr="0060238A">
        <w:trPr>
          <w:trHeight w:val="848"/>
        </w:trPr>
        <w:tc>
          <w:tcPr>
            <w:tcW w:w="675" w:type="dxa"/>
            <w:vMerge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60238A" w:rsidRPr="00E26190" w:rsidTr="0060238A">
        <w:trPr>
          <w:trHeight w:val="848"/>
        </w:trPr>
        <w:tc>
          <w:tcPr>
            <w:tcW w:w="675" w:type="dxa"/>
            <w:vMerge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0969FD" w:rsidRPr="00E26190" w:rsidRDefault="000969FD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* Системний аналіз та теорія прийняття рішень</w:t>
            </w:r>
          </w:p>
          <w:p w:rsidR="000969FD" w:rsidRPr="00E26190" w:rsidRDefault="000969FD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ст.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викл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 Мельник О.В.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Семінар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и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організован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о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на базі безкоштовної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платфор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ми </w:t>
            </w:r>
            <w:hyperlink r:id="rId69" w:tgtFrame="_blank" w:history="1">
              <w:r w:rsidRPr="00E26190">
                <w:rPr>
                  <w:rStyle w:val="a4"/>
                  <w:rFonts w:ascii="Times New Roman" w:hAnsi="Times New Roman" w:cs="Times New Roman"/>
                  <w:color w:val="000000" w:themeColor="text1"/>
                  <w:sz w:val="24"/>
                  <w:szCs w:val="24"/>
                  <w:u w:val="none"/>
                  <w:shd w:val="clear" w:color="auto" w:fill="FFFFFF"/>
                  <w:lang w:val="uk-UA"/>
                </w:rPr>
                <w:t>zoom.us</w:t>
              </w:r>
            </w:hyperlink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.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Ідентифікатор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персональної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 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конференції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 </w:t>
            </w: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 622 490 1769</w:t>
            </w:r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Пароль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для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входу:  1G6fG4</w:t>
            </w:r>
          </w:p>
          <w:p w:rsidR="000B7A0F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70" w:tgtFrame="_blank" w:history="1"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://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04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web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zoom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.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us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j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/6224901769?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pwd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=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TUtzc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taaU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HNzBxZ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21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pbUI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L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2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NSUT</w:t>
              </w:r>
              <w:r w:rsidR="000B7A0F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  <w:lang w:val="uk-UA"/>
                </w:rPr>
                <w:t>09</w:t>
              </w:r>
            </w:hyperlink>
          </w:p>
          <w:p w:rsidR="000B7A0F" w:rsidRPr="00E26190" w:rsidRDefault="000B7A0F" w:rsidP="00E26190">
            <w:pP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Заняття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gram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на</w:t>
            </w:r>
            <w:proofErr w:type="gram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платформі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 xml:space="preserve">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Moodle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</w:rPr>
              <w:t>:</w:t>
            </w:r>
          </w:p>
          <w:p w:rsidR="00F85BC3" w:rsidRPr="00E26190" w:rsidRDefault="00BB6FD0" w:rsidP="00E26190">
            <w:pPr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lang w:val="uk-UA"/>
              </w:rPr>
            </w:pPr>
            <w:hyperlink r:id="rId71" w:history="1">
              <w:r w:rsidR="000B7A0F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http://moodle.mdu.edu.ua/course/view.php?id=25</w:t>
              </w:r>
            </w:hyperlink>
          </w:p>
        </w:tc>
      </w:tr>
      <w:tr w:rsidR="00C161E5" w:rsidRPr="00E26190" w:rsidTr="0060238A">
        <w:trPr>
          <w:trHeight w:val="848"/>
        </w:trPr>
        <w:tc>
          <w:tcPr>
            <w:tcW w:w="675" w:type="dxa"/>
            <w:vMerge/>
          </w:tcPr>
          <w:p w:rsidR="00C161E5" w:rsidRPr="00E26190" w:rsidRDefault="00C161E5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C161E5" w:rsidRPr="00E26190" w:rsidRDefault="00C161E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C161E5" w:rsidRPr="00E26190" w:rsidRDefault="00C161E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F85BC3" w:rsidRPr="00E26190" w:rsidRDefault="00F85BC3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Безпека життєдіяльності з основами трудового права</w:t>
            </w:r>
          </w:p>
          <w:p w:rsidR="00C161E5" w:rsidRPr="00E26190" w:rsidRDefault="00F85BC3" w:rsidP="00E26190">
            <w:pPr>
              <w:jc w:val="center"/>
              <w:rPr>
                <w:rStyle w:val="a4"/>
                <w:rFonts w:ascii="Times New Roman" w:hAnsi="Times New Roman" w:cs="Times New Roman"/>
                <w:color w:val="222222"/>
                <w:sz w:val="24"/>
                <w:szCs w:val="24"/>
                <w:u w:val="none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к. фіз.-мат., доц. Січко В.М.</w:t>
            </w:r>
          </w:p>
        </w:tc>
      </w:tr>
      <w:tr w:rsidR="00C161E5" w:rsidRPr="00E26190" w:rsidTr="0060238A">
        <w:trPr>
          <w:trHeight w:val="848"/>
        </w:trPr>
        <w:tc>
          <w:tcPr>
            <w:tcW w:w="675" w:type="dxa"/>
            <w:vMerge/>
          </w:tcPr>
          <w:p w:rsidR="00C161E5" w:rsidRPr="00E26190" w:rsidRDefault="00C161E5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C161E5" w:rsidRPr="00E26190" w:rsidRDefault="00C161E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C161E5" w:rsidRPr="00E26190" w:rsidRDefault="00C161E5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F85BC3" w:rsidRPr="00E26190" w:rsidRDefault="00F85BC3" w:rsidP="00E26190">
            <w:pPr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Безпека життєдіяльності з основами трудового права</w:t>
            </w:r>
          </w:p>
          <w:p w:rsidR="00C161E5" w:rsidRPr="00E26190" w:rsidRDefault="00F85BC3" w:rsidP="00E26190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shd w:val="clear" w:color="auto" w:fill="FFFFFF"/>
                <w:lang w:val="uk-UA"/>
              </w:rPr>
              <w:t>к. фіз.-мат., доц. Січко В.М.</w:t>
            </w:r>
          </w:p>
        </w:tc>
      </w:tr>
      <w:tr w:rsidR="0060238A" w:rsidRPr="00E26190" w:rsidTr="0060238A">
        <w:trPr>
          <w:trHeight w:val="332"/>
        </w:trPr>
        <w:tc>
          <w:tcPr>
            <w:tcW w:w="9854" w:type="dxa"/>
            <w:gridSpan w:val="3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0238A" w:rsidRPr="00E26190" w:rsidTr="0060238A">
        <w:trPr>
          <w:trHeight w:val="848"/>
        </w:trPr>
        <w:tc>
          <w:tcPr>
            <w:tcW w:w="675" w:type="dxa"/>
            <w:vMerge w:val="restart"/>
            <w:textDirection w:val="btLr"/>
          </w:tcPr>
          <w:p w:rsidR="0060238A" w:rsidRPr="00E26190" w:rsidRDefault="00051CA6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lastRenderedPageBreak/>
              <w:t>П’ЯТНИЦЯ</w:t>
            </w: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60238A" w:rsidRPr="00E26190" w:rsidTr="0060238A">
        <w:trPr>
          <w:trHeight w:val="848"/>
        </w:trPr>
        <w:tc>
          <w:tcPr>
            <w:tcW w:w="675" w:type="dxa"/>
            <w:vMerge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60238A" w:rsidRPr="00E26190" w:rsidTr="0060238A">
        <w:trPr>
          <w:trHeight w:val="848"/>
        </w:trPr>
        <w:tc>
          <w:tcPr>
            <w:tcW w:w="675" w:type="dxa"/>
            <w:vMerge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60238A" w:rsidRPr="00E26190" w:rsidTr="0060238A">
        <w:trPr>
          <w:trHeight w:val="848"/>
        </w:trPr>
        <w:tc>
          <w:tcPr>
            <w:tcW w:w="675" w:type="dxa"/>
            <w:vMerge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60238A" w:rsidRPr="00E26190" w:rsidTr="0060238A">
        <w:trPr>
          <w:trHeight w:val="848"/>
        </w:trPr>
        <w:tc>
          <w:tcPr>
            <w:tcW w:w="675" w:type="dxa"/>
            <w:vMerge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60238A" w:rsidRPr="00E26190" w:rsidRDefault="0060238A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:rsidR="00A948AC" w:rsidRPr="00E26190" w:rsidRDefault="00A948AC" w:rsidP="00E261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0C76AE" w:rsidRPr="00E26190" w:rsidRDefault="000C76AE" w:rsidP="00E2619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tbl>
      <w:tblPr>
        <w:tblStyle w:val="a3"/>
        <w:tblW w:w="9854" w:type="dxa"/>
        <w:tblLayout w:type="fixed"/>
        <w:tblLook w:val="04A0" w:firstRow="1" w:lastRow="0" w:firstColumn="1" w:lastColumn="0" w:noHBand="0" w:noVBand="1"/>
      </w:tblPr>
      <w:tblGrid>
        <w:gridCol w:w="675"/>
        <w:gridCol w:w="1843"/>
        <w:gridCol w:w="7336"/>
      </w:tblGrid>
      <w:tr w:rsidR="000C76AE" w:rsidRPr="00E26190" w:rsidTr="005A290C">
        <w:tc>
          <w:tcPr>
            <w:tcW w:w="9854" w:type="dxa"/>
            <w:gridSpan w:val="3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122 Комп’ютерні науки, група 562</w:t>
            </w:r>
          </w:p>
        </w:tc>
      </w:tr>
      <w:tr w:rsidR="000C76AE" w:rsidRPr="00E26190" w:rsidTr="005A290C">
        <w:trPr>
          <w:trHeight w:val="557"/>
        </w:trPr>
        <w:tc>
          <w:tcPr>
            <w:tcW w:w="675" w:type="dxa"/>
            <w:vMerge w:val="restart"/>
            <w:textDirection w:val="btLr"/>
          </w:tcPr>
          <w:p w:rsidR="000C76AE" w:rsidRPr="00E26190" w:rsidRDefault="000C76AE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ПОНЕДІЛОК</w:t>
            </w: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C76AE" w:rsidRPr="00E26190" w:rsidTr="005A290C">
        <w:trPr>
          <w:trHeight w:val="850"/>
        </w:trPr>
        <w:tc>
          <w:tcPr>
            <w:tcW w:w="675" w:type="dxa"/>
            <w:vMerge/>
          </w:tcPr>
          <w:p w:rsidR="000C76AE" w:rsidRPr="00E26190" w:rsidRDefault="000C76AE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Програмування. Програмування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робототехнічних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систем</w:t>
            </w:r>
          </w:p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д.тех.н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., доц.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Зосімов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В.В.</w:t>
            </w:r>
          </w:p>
          <w:p w:rsidR="00250DC0" w:rsidRPr="00E26190" w:rsidRDefault="00BB6FD0" w:rsidP="00E26190">
            <w:pPr>
              <w:pStyle w:val="a5"/>
              <w:spacing w:before="0" w:beforeAutospacing="0" w:after="0" w:afterAutospacing="0"/>
              <w:jc w:val="center"/>
              <w:rPr>
                <w:lang w:val="uk-UA"/>
              </w:rPr>
            </w:pPr>
            <w:hyperlink r:id="rId72" w:history="1">
              <w:r w:rsidR="00250DC0" w:rsidRPr="00E26190">
                <w:rPr>
                  <w:rStyle w:val="a4"/>
                  <w:lang w:val="uk-UA"/>
                </w:rPr>
                <w:t>https://us04web.zoom.us/j/79303750839?pwd=SC9PcDFJMmVhSHlEQkJpZjJ4TUhjQT09</w:t>
              </w:r>
            </w:hyperlink>
          </w:p>
          <w:p w:rsidR="00250DC0" w:rsidRPr="00E26190" w:rsidRDefault="00250DC0" w:rsidP="00E26190">
            <w:pPr>
              <w:pStyle w:val="a5"/>
              <w:spacing w:before="0" w:beforeAutospacing="0" w:after="0" w:afterAutospacing="0"/>
              <w:jc w:val="center"/>
              <w:rPr>
                <w:lang w:val="uk-UA"/>
              </w:rPr>
            </w:pPr>
            <w:r w:rsidRPr="00E26190">
              <w:rPr>
                <w:lang w:val="uk-UA"/>
              </w:rPr>
              <w:t xml:space="preserve">Ідентифікатор конференції: </w:t>
            </w:r>
            <w:r w:rsidRPr="00E26190">
              <w:rPr>
                <w:color w:val="232333"/>
                <w:shd w:val="clear" w:color="auto" w:fill="FFFFFF"/>
              </w:rPr>
              <w:t>793 0375 0839</w:t>
            </w:r>
          </w:p>
          <w:p w:rsidR="00250DC0" w:rsidRPr="00E26190" w:rsidRDefault="00250DC0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Код доступу: 3fKE3k</w:t>
            </w:r>
          </w:p>
        </w:tc>
      </w:tr>
      <w:tr w:rsidR="000C76AE" w:rsidRPr="00E26190" w:rsidTr="005A290C">
        <w:trPr>
          <w:trHeight w:val="828"/>
        </w:trPr>
        <w:tc>
          <w:tcPr>
            <w:tcW w:w="675" w:type="dxa"/>
            <w:vMerge/>
          </w:tcPr>
          <w:p w:rsidR="000C76AE" w:rsidRPr="00E26190" w:rsidRDefault="000C76AE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Програмування. Програмування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робототехнічних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систем</w:t>
            </w:r>
          </w:p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д.тех.н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., доц.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Зосімов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В.В.</w:t>
            </w:r>
          </w:p>
          <w:p w:rsidR="00250DC0" w:rsidRPr="00E26190" w:rsidRDefault="00BB6FD0" w:rsidP="00E26190">
            <w:pPr>
              <w:pStyle w:val="a5"/>
              <w:spacing w:before="0" w:beforeAutospacing="0" w:after="0" w:afterAutospacing="0"/>
              <w:jc w:val="center"/>
              <w:rPr>
                <w:lang w:val="uk-UA"/>
              </w:rPr>
            </w:pPr>
            <w:hyperlink r:id="rId73" w:history="1">
              <w:r w:rsidR="00250DC0" w:rsidRPr="00E26190">
                <w:rPr>
                  <w:rStyle w:val="a4"/>
                  <w:lang w:val="uk-UA"/>
                </w:rPr>
                <w:t>https://us04web.zoom.us/j/79303750839?pwd=SC9PcDFJMmVhSHlEQkJpZjJ4TUhjQT09</w:t>
              </w:r>
            </w:hyperlink>
          </w:p>
          <w:p w:rsidR="00250DC0" w:rsidRPr="00E26190" w:rsidRDefault="00250DC0" w:rsidP="00E26190">
            <w:pPr>
              <w:pStyle w:val="a5"/>
              <w:spacing w:before="0" w:beforeAutospacing="0" w:after="0" w:afterAutospacing="0"/>
              <w:jc w:val="center"/>
              <w:rPr>
                <w:lang w:val="uk-UA"/>
              </w:rPr>
            </w:pPr>
            <w:r w:rsidRPr="00E26190">
              <w:rPr>
                <w:lang w:val="uk-UA"/>
              </w:rPr>
              <w:t xml:space="preserve">Ідентифікатор конференції: </w:t>
            </w:r>
            <w:r w:rsidRPr="00E26190">
              <w:rPr>
                <w:color w:val="232333"/>
                <w:shd w:val="clear" w:color="auto" w:fill="FFFFFF"/>
              </w:rPr>
              <w:t>793 0375 0839</w:t>
            </w:r>
          </w:p>
          <w:p w:rsidR="00250DC0" w:rsidRPr="00E26190" w:rsidRDefault="00250DC0" w:rsidP="00E261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Код доступу: 3fKE3k</w:t>
            </w:r>
          </w:p>
        </w:tc>
      </w:tr>
      <w:tr w:rsidR="000C76AE" w:rsidRPr="00E26190" w:rsidTr="005A290C">
        <w:trPr>
          <w:cantSplit/>
          <w:trHeight w:val="667"/>
        </w:trPr>
        <w:tc>
          <w:tcPr>
            <w:tcW w:w="675" w:type="dxa"/>
            <w:vMerge/>
            <w:textDirection w:val="btLr"/>
          </w:tcPr>
          <w:p w:rsidR="000C76AE" w:rsidRPr="00E26190" w:rsidRDefault="000C76AE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E261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Мережне програмування</w:t>
            </w:r>
          </w:p>
          <w:p w:rsidR="000C76AE" w:rsidRPr="00E26190" w:rsidRDefault="000C76AE" w:rsidP="00E261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E261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ст. </w:t>
            </w:r>
            <w:proofErr w:type="spellStart"/>
            <w:r w:rsidRPr="00E261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викл</w:t>
            </w:r>
            <w:proofErr w:type="spellEnd"/>
            <w:r w:rsidRPr="00E261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. Кузьма К.Т.</w:t>
            </w:r>
          </w:p>
          <w:p w:rsidR="002D003E" w:rsidRPr="00E26190" w:rsidRDefault="00BB6FD0" w:rsidP="00E261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hyperlink r:id="rId74" w:tgtFrame="_blank" w:history="1"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https://classroom.google.com/c/MzAzNDk5MTk3OTUw?cjc=giubcvk</w:t>
              </w:r>
            </w:hyperlink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hyperlink r:id="rId75" w:tgtFrame="_blank" w:history="1"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https://discord.gg/z3QcdpW</w:t>
              </w:r>
            </w:hyperlink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(</w:t>
            </w:r>
            <w:proofErr w:type="spellStart"/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голосовий</w:t>
            </w:r>
            <w:proofErr w:type="spellEnd"/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канал)</w:t>
            </w:r>
          </w:p>
          <w:p w:rsidR="000C76AE" w:rsidRPr="00E26190" w:rsidRDefault="000C76AE" w:rsidP="00E2619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0C76AE" w:rsidRPr="00E26190" w:rsidTr="005A290C">
        <w:trPr>
          <w:trHeight w:val="551"/>
        </w:trPr>
        <w:tc>
          <w:tcPr>
            <w:tcW w:w="675" w:type="dxa"/>
            <w:vMerge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C76AE" w:rsidRPr="00E26190" w:rsidTr="005A290C">
        <w:tc>
          <w:tcPr>
            <w:tcW w:w="9854" w:type="dxa"/>
            <w:gridSpan w:val="3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122 Комп’ютерні науки, група 562</w:t>
            </w:r>
          </w:p>
        </w:tc>
      </w:tr>
      <w:tr w:rsidR="000C76AE" w:rsidRPr="00E26190" w:rsidTr="005A290C">
        <w:trPr>
          <w:trHeight w:val="737"/>
        </w:trPr>
        <w:tc>
          <w:tcPr>
            <w:tcW w:w="675" w:type="dxa"/>
            <w:vMerge w:val="restart"/>
            <w:textDirection w:val="btLr"/>
          </w:tcPr>
          <w:p w:rsidR="000C76AE" w:rsidRPr="00E26190" w:rsidRDefault="000C76AE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ВІВТОРОК</w:t>
            </w: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C76AE" w:rsidRPr="00E26190" w:rsidTr="005A290C">
        <w:tc>
          <w:tcPr>
            <w:tcW w:w="675" w:type="dxa"/>
            <w:vMerge/>
          </w:tcPr>
          <w:p w:rsidR="000C76AE" w:rsidRPr="00E26190" w:rsidRDefault="000C76AE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0C76AE" w:rsidRPr="00E26190" w:rsidTr="005A290C">
        <w:tc>
          <w:tcPr>
            <w:tcW w:w="675" w:type="dxa"/>
            <w:vMerge/>
          </w:tcPr>
          <w:p w:rsidR="000C76AE" w:rsidRPr="00E26190" w:rsidRDefault="000C76AE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Комп’ютерне моделювання складних систем та процесів</w:t>
            </w:r>
          </w:p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д.фіз.-мат.н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., проф.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Поздєєв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В.О.</w:t>
            </w:r>
          </w:p>
          <w:p w:rsidR="00C65B2D" w:rsidRPr="00E26190" w:rsidRDefault="00BB6FD0" w:rsidP="00E26190">
            <w:pPr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hyperlink r:id="rId76" w:history="1"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://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05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web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.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zoom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.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/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j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/9709865061?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pwd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=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Uk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5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zdFVFZ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1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dybEFhejhldjBjSml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2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Zz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09</w:t>
              </w:r>
            </w:hyperlink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Код </w:t>
            </w:r>
            <w:proofErr w:type="spellStart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доступа</w:t>
            </w:r>
            <w:proofErr w:type="spellEnd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mgZG</w:t>
            </w:r>
            <w:proofErr w:type="spellEnd"/>
            <w:r w:rsidR="00C65B2D" w:rsidRPr="00E261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 Ідентифікатор учасника 244080</w:t>
            </w:r>
          </w:p>
        </w:tc>
      </w:tr>
      <w:tr w:rsidR="000C76AE" w:rsidRPr="00E26190" w:rsidTr="005A290C">
        <w:trPr>
          <w:cantSplit/>
          <w:trHeight w:val="728"/>
        </w:trPr>
        <w:tc>
          <w:tcPr>
            <w:tcW w:w="675" w:type="dxa"/>
            <w:vMerge/>
            <w:textDirection w:val="btLr"/>
          </w:tcPr>
          <w:p w:rsidR="000C76AE" w:rsidRPr="00E26190" w:rsidRDefault="000C76AE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Комп’ютерне моделювання складних систем та процесів</w:t>
            </w:r>
          </w:p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д.фіз.-мат.н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., проф.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Поздєєв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В.О.</w:t>
            </w:r>
          </w:p>
          <w:p w:rsidR="000C76AE" w:rsidRPr="00E26190" w:rsidRDefault="00BB6FD0" w:rsidP="00E2619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77" w:history="1"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://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05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web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.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zoom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.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/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j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/9709865061?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pwd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=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Uk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5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zdFVFZ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1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dybEFhejhldjBjSml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2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Zz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09</w:t>
              </w:r>
            </w:hyperlink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Код </w:t>
            </w:r>
            <w:proofErr w:type="spellStart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доступа</w:t>
            </w:r>
            <w:proofErr w:type="spellEnd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mgZG</w:t>
            </w:r>
            <w:proofErr w:type="spellEnd"/>
            <w:r w:rsidR="00C65B2D" w:rsidRPr="00E261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 Ідентифікатор учасника 244080</w:t>
            </w:r>
          </w:p>
        </w:tc>
      </w:tr>
      <w:tr w:rsidR="000C76AE" w:rsidRPr="00E26190" w:rsidTr="005A290C">
        <w:trPr>
          <w:trHeight w:val="663"/>
        </w:trPr>
        <w:tc>
          <w:tcPr>
            <w:tcW w:w="675" w:type="dxa"/>
            <w:vMerge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BA784D" w:rsidRPr="00E26190" w:rsidRDefault="00BA784D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*Комп’ютерне моделювання складних систем та процесів</w:t>
            </w:r>
          </w:p>
          <w:p w:rsidR="00BA784D" w:rsidRPr="00E26190" w:rsidRDefault="00BA784D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д.фіз.-мат.н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., проф.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Поздєєв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В.О.</w:t>
            </w:r>
          </w:p>
          <w:p w:rsidR="000C76AE" w:rsidRPr="00E26190" w:rsidRDefault="00BB6FD0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78" w:history="1"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://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05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web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.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zoom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.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/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j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/9709865061?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pwd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=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Uk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5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zdFVFZ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1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dybEFhejhldjBjSml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2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Zz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09</w:t>
              </w:r>
            </w:hyperlink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Код </w:t>
            </w:r>
            <w:proofErr w:type="spellStart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доступа</w:t>
            </w:r>
            <w:proofErr w:type="spellEnd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mgZG</w:t>
            </w:r>
            <w:proofErr w:type="spellEnd"/>
            <w:r w:rsidR="00C65B2D" w:rsidRPr="00E261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 Ідентифікатор учасника 244080</w:t>
            </w:r>
          </w:p>
        </w:tc>
      </w:tr>
      <w:tr w:rsidR="000C76AE" w:rsidRPr="00E26190" w:rsidTr="005A290C">
        <w:trPr>
          <w:trHeight w:val="273"/>
        </w:trPr>
        <w:tc>
          <w:tcPr>
            <w:tcW w:w="9854" w:type="dxa"/>
            <w:gridSpan w:val="3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122 Комп’ютерні науки, група 562</w:t>
            </w:r>
          </w:p>
        </w:tc>
      </w:tr>
      <w:tr w:rsidR="000C76AE" w:rsidRPr="00E26190" w:rsidTr="005A290C">
        <w:trPr>
          <w:trHeight w:val="820"/>
        </w:trPr>
        <w:tc>
          <w:tcPr>
            <w:tcW w:w="675" w:type="dxa"/>
            <w:vMerge w:val="restart"/>
            <w:textDirection w:val="btLr"/>
          </w:tcPr>
          <w:p w:rsidR="000C76AE" w:rsidRPr="00E26190" w:rsidRDefault="000C76AE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СЕРЕДА</w:t>
            </w: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C76AE" w:rsidRPr="00E26190" w:rsidTr="005A290C">
        <w:trPr>
          <w:trHeight w:val="705"/>
        </w:trPr>
        <w:tc>
          <w:tcPr>
            <w:tcW w:w="675" w:type="dxa"/>
            <w:vMerge/>
          </w:tcPr>
          <w:p w:rsidR="000C76AE" w:rsidRPr="00E26190" w:rsidRDefault="000C76AE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</w:tc>
        <w:tc>
          <w:tcPr>
            <w:tcW w:w="7336" w:type="dxa"/>
          </w:tcPr>
          <w:p w:rsidR="000C76AE" w:rsidRPr="00E26190" w:rsidRDefault="000C76AE" w:rsidP="00E26190">
            <w:pPr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0C76AE" w:rsidRPr="00E26190" w:rsidTr="005A290C">
        <w:tc>
          <w:tcPr>
            <w:tcW w:w="675" w:type="dxa"/>
            <w:vMerge/>
          </w:tcPr>
          <w:p w:rsidR="000C76AE" w:rsidRPr="00E26190" w:rsidRDefault="000C76AE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Мережне програмування</w:t>
            </w:r>
          </w:p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ст.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викл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. Кузьма К.Т.</w:t>
            </w:r>
          </w:p>
          <w:p w:rsidR="002D003E" w:rsidRPr="00E26190" w:rsidRDefault="00BB6FD0" w:rsidP="00BB6FD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hyperlink r:id="rId79" w:tgtFrame="_blank" w:history="1"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https://classroom.google.com/c/MzAzNDk5MTk3OTUw?cjc=giubcvk</w:t>
              </w:r>
            </w:hyperlink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hyperlink r:id="rId80" w:tgtFrame="_blank" w:history="1"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https://discord.gg/z3QcdpW</w:t>
              </w:r>
            </w:hyperlink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(</w:t>
            </w:r>
            <w:proofErr w:type="spellStart"/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голосовий</w:t>
            </w:r>
            <w:proofErr w:type="spellEnd"/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канал)</w:t>
            </w:r>
          </w:p>
        </w:tc>
      </w:tr>
      <w:tr w:rsidR="000C76AE" w:rsidRPr="00E26190" w:rsidTr="005A290C">
        <w:trPr>
          <w:trHeight w:val="936"/>
        </w:trPr>
        <w:tc>
          <w:tcPr>
            <w:tcW w:w="675" w:type="dxa"/>
            <w:vMerge/>
            <w:textDirection w:val="btLr"/>
          </w:tcPr>
          <w:p w:rsidR="000C76AE" w:rsidRPr="00E26190" w:rsidRDefault="000C76AE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Мережне програмування</w:t>
            </w:r>
          </w:p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ст.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викл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. Кузьма К.Т.</w:t>
            </w:r>
          </w:p>
          <w:p w:rsidR="002D003E" w:rsidRPr="00E26190" w:rsidRDefault="00BB6FD0" w:rsidP="00BB6F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81" w:tgtFrame="_blank" w:history="1"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https://classroom.google.com/c/MzAzNDk5MTk3OTUw?cjc=giubcvk</w:t>
              </w:r>
            </w:hyperlink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hyperlink r:id="rId82" w:tgtFrame="_blank" w:history="1"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https://discord.gg/z3QcdpW</w:t>
              </w:r>
            </w:hyperlink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(</w:t>
            </w:r>
            <w:proofErr w:type="spellStart"/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голосовий</w:t>
            </w:r>
            <w:proofErr w:type="spellEnd"/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канал)</w:t>
            </w:r>
          </w:p>
        </w:tc>
      </w:tr>
      <w:tr w:rsidR="000C76AE" w:rsidRPr="00E26190" w:rsidTr="005A290C">
        <w:trPr>
          <w:trHeight w:val="556"/>
        </w:trPr>
        <w:tc>
          <w:tcPr>
            <w:tcW w:w="675" w:type="dxa"/>
            <w:vMerge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BA784D" w:rsidRPr="00E26190" w:rsidRDefault="00BA784D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*Мережне програмування</w:t>
            </w:r>
          </w:p>
          <w:p w:rsidR="000C76AE" w:rsidRPr="00E26190" w:rsidRDefault="00BA784D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ст.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викл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. Кузьма К.Т.</w:t>
            </w:r>
          </w:p>
          <w:p w:rsidR="002D003E" w:rsidRPr="00E26190" w:rsidRDefault="00BB6FD0" w:rsidP="00BB6FD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83" w:tgtFrame="_blank" w:history="1"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https://classroom.google.com/c/MzAzNDk5MTk3OTUw?cjc=giubcvk</w:t>
              </w:r>
            </w:hyperlink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hyperlink r:id="rId84" w:tgtFrame="_blank" w:history="1">
              <w:r w:rsidR="002D003E" w:rsidRPr="00E26190">
                <w:rPr>
                  <w:rStyle w:val="a4"/>
                  <w:rFonts w:ascii="Times New Roman" w:hAnsi="Times New Roman" w:cs="Times New Roman"/>
                  <w:color w:val="1155CC"/>
                  <w:sz w:val="24"/>
                  <w:szCs w:val="24"/>
                  <w:shd w:val="clear" w:color="auto" w:fill="FFFFFF"/>
                </w:rPr>
                <w:t>https://discord.gg/z3QcdpW</w:t>
              </w:r>
            </w:hyperlink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(</w:t>
            </w:r>
            <w:proofErr w:type="spellStart"/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голосовий</w:t>
            </w:r>
            <w:proofErr w:type="spellEnd"/>
            <w:r w:rsidR="002D003E" w:rsidRPr="00E2619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канал)</w:t>
            </w:r>
            <w:bookmarkStart w:id="0" w:name="_GoBack"/>
            <w:bookmarkEnd w:id="0"/>
          </w:p>
        </w:tc>
      </w:tr>
      <w:tr w:rsidR="000C76AE" w:rsidRPr="00E26190" w:rsidTr="005A290C">
        <w:trPr>
          <w:trHeight w:val="268"/>
        </w:trPr>
        <w:tc>
          <w:tcPr>
            <w:tcW w:w="9854" w:type="dxa"/>
            <w:gridSpan w:val="3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122 Комп’ютерні науки, група 562</w:t>
            </w:r>
          </w:p>
        </w:tc>
      </w:tr>
      <w:tr w:rsidR="000C76AE" w:rsidRPr="00E26190" w:rsidTr="005A290C">
        <w:trPr>
          <w:trHeight w:val="838"/>
        </w:trPr>
        <w:tc>
          <w:tcPr>
            <w:tcW w:w="675" w:type="dxa"/>
            <w:vMerge w:val="restart"/>
            <w:textDirection w:val="btLr"/>
          </w:tcPr>
          <w:p w:rsidR="000C76AE" w:rsidRPr="00E26190" w:rsidRDefault="000C76AE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ЧЕТВЕР</w:t>
            </w: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C76AE" w:rsidRPr="00E26190" w:rsidTr="005A290C">
        <w:tc>
          <w:tcPr>
            <w:tcW w:w="675" w:type="dxa"/>
            <w:vMerge/>
          </w:tcPr>
          <w:p w:rsidR="000C76AE" w:rsidRPr="00E26190" w:rsidRDefault="000C76AE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</w:rPr>
            </w:pPr>
          </w:p>
        </w:tc>
      </w:tr>
      <w:tr w:rsidR="000C76AE" w:rsidRPr="00E26190" w:rsidTr="005A290C">
        <w:tc>
          <w:tcPr>
            <w:tcW w:w="675" w:type="dxa"/>
            <w:vMerge/>
          </w:tcPr>
          <w:p w:rsidR="000C76AE" w:rsidRPr="00E26190" w:rsidRDefault="000C76AE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en-US"/>
              </w:rPr>
            </w:pPr>
          </w:p>
        </w:tc>
      </w:tr>
      <w:tr w:rsidR="000C76AE" w:rsidRPr="00E26190" w:rsidTr="005A290C">
        <w:trPr>
          <w:trHeight w:val="716"/>
        </w:trPr>
        <w:tc>
          <w:tcPr>
            <w:tcW w:w="675" w:type="dxa"/>
            <w:vMerge/>
            <w:textDirection w:val="btLr"/>
          </w:tcPr>
          <w:p w:rsidR="000C76AE" w:rsidRPr="00E26190" w:rsidRDefault="000C76AE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C76AE" w:rsidRPr="00E26190" w:rsidTr="005A290C">
        <w:trPr>
          <w:trHeight w:val="848"/>
        </w:trPr>
        <w:tc>
          <w:tcPr>
            <w:tcW w:w="675" w:type="dxa"/>
            <w:vMerge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C76AE" w:rsidRPr="00E26190" w:rsidTr="005A290C">
        <w:trPr>
          <w:trHeight w:val="251"/>
        </w:trPr>
        <w:tc>
          <w:tcPr>
            <w:tcW w:w="9854" w:type="dxa"/>
            <w:gridSpan w:val="3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Спеціальність: 122 Комп’ютерні науки, група 562</w:t>
            </w:r>
          </w:p>
        </w:tc>
      </w:tr>
      <w:tr w:rsidR="000C76AE" w:rsidRPr="00E26190" w:rsidTr="005A290C">
        <w:trPr>
          <w:trHeight w:val="687"/>
        </w:trPr>
        <w:tc>
          <w:tcPr>
            <w:tcW w:w="675" w:type="dxa"/>
            <w:vMerge w:val="restart"/>
            <w:textDirection w:val="btLr"/>
          </w:tcPr>
          <w:p w:rsidR="000C76AE" w:rsidRPr="00E26190" w:rsidRDefault="000C76AE" w:rsidP="00E2619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П’ЯТНИЦЯ</w:t>
            </w: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8.30 - 09.50</w:t>
            </w: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C76AE" w:rsidRPr="00E26190" w:rsidTr="005A290C">
        <w:tc>
          <w:tcPr>
            <w:tcW w:w="675" w:type="dxa"/>
            <w:vMerge/>
          </w:tcPr>
          <w:p w:rsidR="000C76AE" w:rsidRPr="00E26190" w:rsidRDefault="000C76AE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10.00-11.20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0C76AE" w:rsidRPr="00E26190" w:rsidRDefault="000C76AE" w:rsidP="00E26190">
            <w:pPr>
              <w:jc w:val="center"/>
              <w:rPr>
                <w:rStyle w:val="a4"/>
                <w:rFonts w:ascii="Times New Roman" w:hAnsi="Times New Roman" w:cs="Times New Roman"/>
                <w:color w:val="1155CC"/>
                <w:sz w:val="24"/>
                <w:szCs w:val="24"/>
                <w:shd w:val="clear" w:color="auto" w:fill="FFFFFF"/>
                <w:lang w:val="uk-UA"/>
              </w:rPr>
            </w:pPr>
          </w:p>
        </w:tc>
      </w:tr>
      <w:tr w:rsidR="000C76AE" w:rsidRPr="00E26190" w:rsidTr="005A290C">
        <w:tc>
          <w:tcPr>
            <w:tcW w:w="675" w:type="dxa"/>
            <w:vMerge/>
          </w:tcPr>
          <w:p w:rsidR="000C76AE" w:rsidRPr="00E26190" w:rsidRDefault="000C76AE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ІIІ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11.50-13.20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336" w:type="dxa"/>
          </w:tcPr>
          <w:p w:rsidR="000C76AE" w:rsidRPr="00E26190" w:rsidRDefault="004A21BD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Методологія та організація наукових досліджень з основами інтелектуальної власності у галузі ІТ</w:t>
            </w:r>
          </w:p>
          <w:p w:rsidR="004A21BD" w:rsidRPr="00E26190" w:rsidRDefault="004A21BD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д.фіз.-мат.н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., проф.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Поздєєв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В.О.</w:t>
            </w:r>
          </w:p>
          <w:p w:rsidR="004A21BD" w:rsidRPr="00E26190" w:rsidRDefault="00BB6FD0" w:rsidP="00E26190">
            <w:pPr>
              <w:jc w:val="center"/>
              <w:rPr>
                <w:rStyle w:val="a4"/>
                <w:rFonts w:ascii="Times New Roman" w:hAnsi="Times New Roman" w:cs="Times New Roman"/>
                <w:color w:val="222222"/>
                <w:sz w:val="24"/>
                <w:szCs w:val="24"/>
                <w:u w:val="none"/>
                <w:lang w:val="uk-UA"/>
              </w:rPr>
            </w:pPr>
            <w:hyperlink r:id="rId85" w:history="1"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://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05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web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.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zoom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.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/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j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/9709865061?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pwd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=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Uk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5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zdFVFZ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1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dybEFhejhldjBjSml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2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Zz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09</w:t>
              </w:r>
            </w:hyperlink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Код </w:t>
            </w:r>
            <w:proofErr w:type="spellStart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доступа</w:t>
            </w:r>
            <w:proofErr w:type="spellEnd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mgZG</w:t>
            </w:r>
            <w:proofErr w:type="spellEnd"/>
            <w:r w:rsidR="00C65B2D" w:rsidRPr="00E261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 Ідентифікатор учасника 244080</w:t>
            </w:r>
          </w:p>
        </w:tc>
      </w:tr>
      <w:tr w:rsidR="000C76AE" w:rsidRPr="00E26190" w:rsidTr="005A290C">
        <w:trPr>
          <w:trHeight w:val="579"/>
        </w:trPr>
        <w:tc>
          <w:tcPr>
            <w:tcW w:w="675" w:type="dxa"/>
            <w:vMerge/>
            <w:textDirection w:val="btLr"/>
          </w:tcPr>
          <w:p w:rsidR="000C76AE" w:rsidRPr="00E26190" w:rsidRDefault="000C76AE" w:rsidP="00E2619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IV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13.20-14.40</w:t>
            </w:r>
          </w:p>
        </w:tc>
        <w:tc>
          <w:tcPr>
            <w:tcW w:w="7336" w:type="dxa"/>
          </w:tcPr>
          <w:p w:rsidR="004A21BD" w:rsidRPr="00E26190" w:rsidRDefault="004A21BD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Методологія та організація наукових досліджень з основами інтелектуальної власності у галузі ІТ</w:t>
            </w:r>
          </w:p>
          <w:p w:rsidR="004A21BD" w:rsidRPr="00E26190" w:rsidRDefault="004A21BD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д.фіз.-мат.н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., проф.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Поздєєв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В.О.</w:t>
            </w:r>
          </w:p>
          <w:p w:rsidR="000C76AE" w:rsidRPr="00E26190" w:rsidRDefault="00BB6FD0" w:rsidP="00E26190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lang w:val="uk-UA"/>
              </w:rPr>
            </w:pPr>
            <w:hyperlink r:id="rId86" w:history="1"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://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05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web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.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zoom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.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/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j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/9709865061?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pwd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=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Uk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5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zdFVFZ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1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dybEFhejhldjBjSml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2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Zz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09</w:t>
              </w:r>
            </w:hyperlink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Код </w:t>
            </w:r>
            <w:proofErr w:type="spellStart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доступа</w:t>
            </w:r>
            <w:proofErr w:type="spellEnd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mgZG</w:t>
            </w:r>
            <w:proofErr w:type="spellEnd"/>
            <w:r w:rsidR="00C65B2D" w:rsidRPr="00E261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 Ідентифікатор учасника 244080</w:t>
            </w:r>
          </w:p>
        </w:tc>
      </w:tr>
      <w:tr w:rsidR="000C76AE" w:rsidRPr="00E26190" w:rsidTr="005A290C">
        <w:trPr>
          <w:trHeight w:val="848"/>
        </w:trPr>
        <w:tc>
          <w:tcPr>
            <w:tcW w:w="675" w:type="dxa"/>
            <w:vMerge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</w:tcPr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V</w:t>
            </w:r>
          </w:p>
          <w:p w:rsidR="000C76AE" w:rsidRPr="00E26190" w:rsidRDefault="000C76AE" w:rsidP="00E261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E26190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15.10-16.30</w:t>
            </w:r>
          </w:p>
        </w:tc>
        <w:tc>
          <w:tcPr>
            <w:tcW w:w="7336" w:type="dxa"/>
          </w:tcPr>
          <w:p w:rsidR="004A21BD" w:rsidRPr="00E26190" w:rsidRDefault="004A21BD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Методологія та організація наукових досліджень з основами інтелектуальної власності у галузі ІТ</w:t>
            </w:r>
          </w:p>
          <w:p w:rsidR="004A21BD" w:rsidRPr="00E26190" w:rsidRDefault="004A21BD" w:rsidP="00E26190">
            <w:pPr>
              <w:jc w:val="center"/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</w:pP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д.фіз.-мат.н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., проф. </w:t>
            </w:r>
            <w:proofErr w:type="spellStart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>Поздєєв</w:t>
            </w:r>
            <w:proofErr w:type="spellEnd"/>
            <w:r w:rsidRPr="00E26190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  <w:lang w:val="uk-UA"/>
              </w:rPr>
              <w:t xml:space="preserve"> В.О.</w:t>
            </w:r>
          </w:p>
          <w:p w:rsidR="000C76AE" w:rsidRPr="00E26190" w:rsidRDefault="00BB6FD0" w:rsidP="00E26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87" w:history="1"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://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05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web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.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zoom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.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us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/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j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/9709865061?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pwd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=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Uk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5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zdFVFZ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1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dybEFhejhldjBjSml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2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Zz</w:t>
              </w:r>
              <w:r w:rsidR="00C65B2D" w:rsidRPr="00E2619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09</w:t>
              </w:r>
            </w:hyperlink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, Код </w:t>
            </w:r>
            <w:proofErr w:type="spellStart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доступа</w:t>
            </w:r>
            <w:proofErr w:type="spellEnd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proofErr w:type="spellStart"/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mgZG</w:t>
            </w:r>
            <w:proofErr w:type="spellEnd"/>
            <w:r w:rsidR="00C65B2D" w:rsidRPr="00E261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C65B2D" w:rsidRPr="00E2619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 Ідентифікатор учасника 244080</w:t>
            </w:r>
          </w:p>
        </w:tc>
      </w:tr>
    </w:tbl>
    <w:p w:rsidR="000C76AE" w:rsidRPr="00E26190" w:rsidRDefault="000C76AE" w:rsidP="00E261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C76AE" w:rsidRPr="00E26190" w:rsidSect="004D4C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5DA"/>
    <w:rsid w:val="00013722"/>
    <w:rsid w:val="0003501E"/>
    <w:rsid w:val="00043009"/>
    <w:rsid w:val="00051CA6"/>
    <w:rsid w:val="00056C17"/>
    <w:rsid w:val="0007571D"/>
    <w:rsid w:val="000810AA"/>
    <w:rsid w:val="000969FD"/>
    <w:rsid w:val="000A0A99"/>
    <w:rsid w:val="000B7A0F"/>
    <w:rsid w:val="000C76AE"/>
    <w:rsid w:val="000D7BE6"/>
    <w:rsid w:val="001011A3"/>
    <w:rsid w:val="001224D0"/>
    <w:rsid w:val="001A70FF"/>
    <w:rsid w:val="001C6076"/>
    <w:rsid w:val="00213270"/>
    <w:rsid w:val="002149B1"/>
    <w:rsid w:val="00236F2D"/>
    <w:rsid w:val="00250DC0"/>
    <w:rsid w:val="00255606"/>
    <w:rsid w:val="0027564C"/>
    <w:rsid w:val="00277B37"/>
    <w:rsid w:val="002D003E"/>
    <w:rsid w:val="00307CFD"/>
    <w:rsid w:val="003251CB"/>
    <w:rsid w:val="003974F1"/>
    <w:rsid w:val="003D0A18"/>
    <w:rsid w:val="004128C6"/>
    <w:rsid w:val="004A21BD"/>
    <w:rsid w:val="004C3A63"/>
    <w:rsid w:val="004D4C15"/>
    <w:rsid w:val="004E0841"/>
    <w:rsid w:val="00522A16"/>
    <w:rsid w:val="00566421"/>
    <w:rsid w:val="005743FE"/>
    <w:rsid w:val="00590733"/>
    <w:rsid w:val="005A290C"/>
    <w:rsid w:val="005F7E3A"/>
    <w:rsid w:val="0060238A"/>
    <w:rsid w:val="00633BC7"/>
    <w:rsid w:val="00652D79"/>
    <w:rsid w:val="00663F6D"/>
    <w:rsid w:val="006B2344"/>
    <w:rsid w:val="006D52A6"/>
    <w:rsid w:val="00717E10"/>
    <w:rsid w:val="0072088E"/>
    <w:rsid w:val="00724D3C"/>
    <w:rsid w:val="007264C1"/>
    <w:rsid w:val="007443C5"/>
    <w:rsid w:val="0075792C"/>
    <w:rsid w:val="007733D3"/>
    <w:rsid w:val="007735DA"/>
    <w:rsid w:val="00794C21"/>
    <w:rsid w:val="007D4FFE"/>
    <w:rsid w:val="0089113D"/>
    <w:rsid w:val="008B6AD8"/>
    <w:rsid w:val="008D5CEC"/>
    <w:rsid w:val="0092088B"/>
    <w:rsid w:val="009230D5"/>
    <w:rsid w:val="00991F82"/>
    <w:rsid w:val="00996DF6"/>
    <w:rsid w:val="009F629A"/>
    <w:rsid w:val="00A41F47"/>
    <w:rsid w:val="00A42A4A"/>
    <w:rsid w:val="00A507EE"/>
    <w:rsid w:val="00A948AC"/>
    <w:rsid w:val="00AB3DD6"/>
    <w:rsid w:val="00AB6807"/>
    <w:rsid w:val="00AD695B"/>
    <w:rsid w:val="00B145F9"/>
    <w:rsid w:val="00B15B66"/>
    <w:rsid w:val="00B22AFB"/>
    <w:rsid w:val="00B56AA2"/>
    <w:rsid w:val="00B945A1"/>
    <w:rsid w:val="00BA1305"/>
    <w:rsid w:val="00BA784D"/>
    <w:rsid w:val="00BB6FD0"/>
    <w:rsid w:val="00BD5396"/>
    <w:rsid w:val="00C161E5"/>
    <w:rsid w:val="00C231A6"/>
    <w:rsid w:val="00C65B2D"/>
    <w:rsid w:val="00C746C4"/>
    <w:rsid w:val="00C81787"/>
    <w:rsid w:val="00CC1B9D"/>
    <w:rsid w:val="00D41FFD"/>
    <w:rsid w:val="00D43942"/>
    <w:rsid w:val="00DB4EF9"/>
    <w:rsid w:val="00DF1515"/>
    <w:rsid w:val="00DF7BEE"/>
    <w:rsid w:val="00E07564"/>
    <w:rsid w:val="00E26190"/>
    <w:rsid w:val="00E40590"/>
    <w:rsid w:val="00E7272C"/>
    <w:rsid w:val="00E75AEA"/>
    <w:rsid w:val="00E869D7"/>
    <w:rsid w:val="00E94F9A"/>
    <w:rsid w:val="00EB4270"/>
    <w:rsid w:val="00EE5C26"/>
    <w:rsid w:val="00F22A10"/>
    <w:rsid w:val="00F3118F"/>
    <w:rsid w:val="00F63564"/>
    <w:rsid w:val="00F85BC3"/>
    <w:rsid w:val="00F96643"/>
    <w:rsid w:val="00FA43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C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56C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56C17"/>
    <w:rPr>
      <w:color w:val="0563C1" w:themeColor="hyperlink"/>
      <w:u w:val="single"/>
    </w:rPr>
  </w:style>
  <w:style w:type="paragraph" w:styleId="a5">
    <w:name w:val="Normal (Web)"/>
    <w:basedOn w:val="a"/>
    <w:uiPriority w:val="99"/>
    <w:unhideWhenUsed/>
    <w:rsid w:val="00056C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056C17"/>
    <w:rPr>
      <w:color w:val="605E5C"/>
      <w:shd w:val="clear" w:color="auto" w:fill="E1DFDD"/>
    </w:rPr>
  </w:style>
  <w:style w:type="paragraph" w:styleId="a6">
    <w:name w:val="Body Text"/>
    <w:basedOn w:val="a"/>
    <w:link w:val="a7"/>
    <w:rsid w:val="00056C17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7">
    <w:name w:val="Основний текст Знак"/>
    <w:basedOn w:val="a0"/>
    <w:link w:val="a6"/>
    <w:rsid w:val="00056C17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8">
    <w:name w:val="Subtitle"/>
    <w:basedOn w:val="a"/>
    <w:next w:val="a6"/>
    <w:link w:val="a9"/>
    <w:qFormat/>
    <w:rsid w:val="00056C17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val="uk-UA" w:eastAsia="zh-CN"/>
    </w:rPr>
  </w:style>
  <w:style w:type="character" w:customStyle="1" w:styleId="a9">
    <w:name w:val="Підзаголовок Знак"/>
    <w:basedOn w:val="a0"/>
    <w:link w:val="a8"/>
    <w:rsid w:val="00056C17"/>
    <w:rPr>
      <w:rFonts w:ascii="Times New Roman" w:eastAsia="Times New Roman" w:hAnsi="Times New Roman" w:cs="Times New Roman"/>
      <w:b/>
      <w:bCs/>
      <w:sz w:val="32"/>
      <w:szCs w:val="24"/>
      <w:lang w:val="uk-UA" w:eastAsia="zh-CN"/>
    </w:rPr>
  </w:style>
  <w:style w:type="character" w:customStyle="1" w:styleId="apple-converted-space">
    <w:name w:val="apple-converted-space"/>
    <w:basedOn w:val="a0"/>
    <w:rsid w:val="00AB68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C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56C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56C17"/>
    <w:rPr>
      <w:color w:val="0563C1" w:themeColor="hyperlink"/>
      <w:u w:val="single"/>
    </w:rPr>
  </w:style>
  <w:style w:type="paragraph" w:styleId="a5">
    <w:name w:val="Normal (Web)"/>
    <w:basedOn w:val="a"/>
    <w:uiPriority w:val="99"/>
    <w:unhideWhenUsed/>
    <w:rsid w:val="00056C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056C17"/>
    <w:rPr>
      <w:color w:val="605E5C"/>
      <w:shd w:val="clear" w:color="auto" w:fill="E1DFDD"/>
    </w:rPr>
  </w:style>
  <w:style w:type="paragraph" w:styleId="a6">
    <w:name w:val="Body Text"/>
    <w:basedOn w:val="a"/>
    <w:link w:val="a7"/>
    <w:rsid w:val="00056C17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7">
    <w:name w:val="Основний текст Знак"/>
    <w:basedOn w:val="a0"/>
    <w:link w:val="a6"/>
    <w:rsid w:val="00056C17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8">
    <w:name w:val="Subtitle"/>
    <w:basedOn w:val="a"/>
    <w:next w:val="a6"/>
    <w:link w:val="a9"/>
    <w:qFormat/>
    <w:rsid w:val="00056C17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val="uk-UA" w:eastAsia="zh-CN"/>
    </w:rPr>
  </w:style>
  <w:style w:type="character" w:customStyle="1" w:styleId="a9">
    <w:name w:val="Підзаголовок Знак"/>
    <w:basedOn w:val="a0"/>
    <w:link w:val="a8"/>
    <w:rsid w:val="00056C17"/>
    <w:rPr>
      <w:rFonts w:ascii="Times New Roman" w:eastAsia="Times New Roman" w:hAnsi="Times New Roman" w:cs="Times New Roman"/>
      <w:b/>
      <w:bCs/>
      <w:sz w:val="32"/>
      <w:szCs w:val="24"/>
      <w:lang w:val="uk-UA" w:eastAsia="zh-CN"/>
    </w:rPr>
  </w:style>
  <w:style w:type="character" w:customStyle="1" w:styleId="apple-converted-space">
    <w:name w:val="apple-converted-space"/>
    <w:basedOn w:val="a0"/>
    <w:rsid w:val="00AB68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32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08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63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24948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17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044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9868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0586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8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49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77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3528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596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382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123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3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71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76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362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12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803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463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12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84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05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9548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956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119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5353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750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6996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960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0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59405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506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682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654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232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098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67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5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0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41875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683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340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0700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9542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33868911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89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us04web.zoom.us/j/79303750839?pwd=SC9PcDFJMmVhSHlEQkJpZjJ4TUhjQT09" TargetMode="External"/><Relationship Id="rId18" Type="http://schemas.openxmlformats.org/officeDocument/2006/relationships/hyperlink" Target="https://us04web.zoom.us/j/6224901769?pwd=TUtzc0taaU1HNzBxZ21pbUI2L2NSUT09" TargetMode="External"/><Relationship Id="rId26" Type="http://schemas.openxmlformats.org/officeDocument/2006/relationships/hyperlink" Target="http://zoom.us/" TargetMode="External"/><Relationship Id="rId39" Type="http://schemas.openxmlformats.org/officeDocument/2006/relationships/hyperlink" Target="http://meet.google.com/inz-eesr-kpi" TargetMode="External"/><Relationship Id="rId21" Type="http://schemas.openxmlformats.org/officeDocument/2006/relationships/hyperlink" Target="https://us04web.zoom.us/j/8105023702?pwd=YU9DdGFWRDVVOW1OeitKeHIvSFVIUT09" TargetMode="External"/><Relationship Id="rId34" Type="http://schemas.openxmlformats.org/officeDocument/2006/relationships/hyperlink" Target="http://meet.google.com/inz-eesr-kpi" TargetMode="External"/><Relationship Id="rId42" Type="http://schemas.openxmlformats.org/officeDocument/2006/relationships/hyperlink" Target="https://discord.gg/fPatYBdc4P" TargetMode="External"/><Relationship Id="rId47" Type="http://schemas.openxmlformats.org/officeDocument/2006/relationships/hyperlink" Target="http://moodle.mdu.edu.ua/course/view.php?id=60" TargetMode="External"/><Relationship Id="rId50" Type="http://schemas.openxmlformats.org/officeDocument/2006/relationships/hyperlink" Target="http://moodle.mdu.edu.ua/course/view.php?id=60" TargetMode="External"/><Relationship Id="rId55" Type="http://schemas.openxmlformats.org/officeDocument/2006/relationships/hyperlink" Target="https://us04web.zoom.us/j/6224901769?pwd=TUtzc0taaU1HNzBxZ21pbUI2L2NSUT09" TargetMode="External"/><Relationship Id="rId63" Type="http://schemas.openxmlformats.org/officeDocument/2006/relationships/hyperlink" Target="http://zoom.us/" TargetMode="External"/><Relationship Id="rId68" Type="http://schemas.openxmlformats.org/officeDocument/2006/relationships/hyperlink" Target="http://moodle.mdu.edu.ua/course/view.php?id=250" TargetMode="External"/><Relationship Id="rId76" Type="http://schemas.openxmlformats.org/officeDocument/2006/relationships/hyperlink" Target="https://us05web.zoom.us/j/9709865061?pwd=Uk5zdFVFZ1dybEFhejhldjBjSml2Zz09" TargetMode="External"/><Relationship Id="rId84" Type="http://schemas.openxmlformats.org/officeDocument/2006/relationships/hyperlink" Target="https://discord.gg/z3QcdpW" TargetMode="External"/><Relationship Id="rId89" Type="http://schemas.openxmlformats.org/officeDocument/2006/relationships/theme" Target="theme/theme1.xml"/><Relationship Id="rId7" Type="http://schemas.openxmlformats.org/officeDocument/2006/relationships/hyperlink" Target="https://us04web.zoom.us/j/6224901769?pwd=TUtzc0taaU1HNzBxZ21pbUI2L2NSUT09" TargetMode="External"/><Relationship Id="rId71" Type="http://schemas.openxmlformats.org/officeDocument/2006/relationships/hyperlink" Target="http://moodle.mdu.edu.ua/course/view.php?id=250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moodle.mdu.edu.ua/course/view.php?id=20" TargetMode="External"/><Relationship Id="rId29" Type="http://schemas.openxmlformats.org/officeDocument/2006/relationships/hyperlink" Target="http://zoom.us/" TargetMode="External"/><Relationship Id="rId11" Type="http://schemas.openxmlformats.org/officeDocument/2006/relationships/hyperlink" Target="http://moodle.mdu.edu.ua/course/view.php?id=2375" TargetMode="External"/><Relationship Id="rId24" Type="http://schemas.openxmlformats.org/officeDocument/2006/relationships/hyperlink" Target="https://discord.gg/umNqYDx(%D0%B3%D0%BE%D0%BB%D0%BE%D1%81%D0%BE%D0%B2%D0%B8%D0%B9" TargetMode="External"/><Relationship Id="rId32" Type="http://schemas.openxmlformats.org/officeDocument/2006/relationships/hyperlink" Target="https://us04web.zoom.us/j/8105023702?pwd=YU9DdGFWRDVVOW1OeitKeHIvSFVIUT09" TargetMode="External"/><Relationship Id="rId37" Type="http://schemas.openxmlformats.org/officeDocument/2006/relationships/hyperlink" Target="https://us04web.zoom.us/j/79303750839?pwd=SC9PcDFJMmVhSHlEQkJpZjJ4TUhjQT09" TargetMode="External"/><Relationship Id="rId40" Type="http://schemas.openxmlformats.org/officeDocument/2006/relationships/hyperlink" Target="http://meet.google.com/inz-eesr-kpi" TargetMode="External"/><Relationship Id="rId45" Type="http://schemas.openxmlformats.org/officeDocument/2006/relationships/hyperlink" Target="http://zoom.us/" TargetMode="External"/><Relationship Id="rId53" Type="http://schemas.openxmlformats.org/officeDocument/2006/relationships/hyperlink" Target="http://moodle.mdu.edu.ua/course/view.php?id=30" TargetMode="External"/><Relationship Id="rId58" Type="http://schemas.openxmlformats.org/officeDocument/2006/relationships/hyperlink" Target="http://meet.google.com/inz-eesr-kpi" TargetMode="External"/><Relationship Id="rId66" Type="http://schemas.openxmlformats.org/officeDocument/2006/relationships/hyperlink" Target="http://zoom.us/" TargetMode="External"/><Relationship Id="rId74" Type="http://schemas.openxmlformats.org/officeDocument/2006/relationships/hyperlink" Target="https://classroom.google.com/c/MzAzNDk5MTk3OTUw?cjc=giubcvk" TargetMode="External"/><Relationship Id="rId79" Type="http://schemas.openxmlformats.org/officeDocument/2006/relationships/hyperlink" Target="https://classroom.google.com/c/MzAzNDk5MTk3OTUw?cjc=giubcvk" TargetMode="External"/><Relationship Id="rId87" Type="http://schemas.openxmlformats.org/officeDocument/2006/relationships/hyperlink" Target="https://us05web.zoom.us/j/9709865061?pwd=Uk5zdFVFZ1dybEFhejhldjBjSml2Zz09" TargetMode="External"/><Relationship Id="rId5" Type="http://schemas.openxmlformats.org/officeDocument/2006/relationships/hyperlink" Target="http://meet.google.com/inz-eesr-kpi" TargetMode="External"/><Relationship Id="rId61" Type="http://schemas.openxmlformats.org/officeDocument/2006/relationships/hyperlink" Target="https://us05web.zoom.us/j/9709865061?pwd=Uk5zdFVFZ1dybEFhejhldjBjSml2Zz09" TargetMode="External"/><Relationship Id="rId82" Type="http://schemas.openxmlformats.org/officeDocument/2006/relationships/hyperlink" Target="https://discord.gg/z3QcdpW" TargetMode="External"/><Relationship Id="rId19" Type="http://schemas.openxmlformats.org/officeDocument/2006/relationships/hyperlink" Target="http://moodle.mdu.edu.ua/course/view.php?id=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zoom.us/" TargetMode="External"/><Relationship Id="rId14" Type="http://schemas.openxmlformats.org/officeDocument/2006/relationships/hyperlink" Target="http://zoom.us/" TargetMode="External"/><Relationship Id="rId22" Type="http://schemas.openxmlformats.org/officeDocument/2006/relationships/hyperlink" Target="https://discord.gg/umNqYDx(%D0%B3%D0%BE%D0%BB%D0%BE%D1%81%D0%BE%D0%B2%D0%B8%D0%B9" TargetMode="External"/><Relationship Id="rId27" Type="http://schemas.openxmlformats.org/officeDocument/2006/relationships/hyperlink" Target="https://us04web.zoom.us/j/6224901769?pwd=TUtzc0taaU1HNzBxZ21pbUI2L2NSUT09" TargetMode="External"/><Relationship Id="rId30" Type="http://schemas.openxmlformats.org/officeDocument/2006/relationships/hyperlink" Target="https://us04web.zoom.us/j/6224901769?pwd=TUtzc0taaU1HNzBxZ21pbUI2L2NSUT09" TargetMode="External"/><Relationship Id="rId35" Type="http://schemas.openxmlformats.org/officeDocument/2006/relationships/hyperlink" Target="http://meet.google.com/inz-eesr-kpi" TargetMode="External"/><Relationship Id="rId43" Type="http://schemas.openxmlformats.org/officeDocument/2006/relationships/hyperlink" Target="https://us04web.zoom.us/j/8105023702?pwd=YU9DdGFWRDVVOW1OeitKeHIvSFVIUT09" TargetMode="External"/><Relationship Id="rId48" Type="http://schemas.openxmlformats.org/officeDocument/2006/relationships/hyperlink" Target="http://zoom.us/" TargetMode="External"/><Relationship Id="rId56" Type="http://schemas.openxmlformats.org/officeDocument/2006/relationships/hyperlink" Target="http://moodle.mdu.edu.ua/course/view.php?id=30" TargetMode="External"/><Relationship Id="rId64" Type="http://schemas.openxmlformats.org/officeDocument/2006/relationships/hyperlink" Target="https://us04web.zoom.us/j/6224901769?pwd=TUtzc0taaU1HNzBxZ21pbUI2L2NSUT09" TargetMode="External"/><Relationship Id="rId69" Type="http://schemas.openxmlformats.org/officeDocument/2006/relationships/hyperlink" Target="http://zoom.us/" TargetMode="External"/><Relationship Id="rId77" Type="http://schemas.openxmlformats.org/officeDocument/2006/relationships/hyperlink" Target="https://us05web.zoom.us/j/9709865061?pwd=Uk5zdFVFZ1dybEFhejhldjBjSml2Zz09" TargetMode="External"/><Relationship Id="rId8" Type="http://schemas.openxmlformats.org/officeDocument/2006/relationships/hyperlink" Target="http://moodle.mdu.edu.ua/course/view.php?id=2375" TargetMode="External"/><Relationship Id="rId51" Type="http://schemas.openxmlformats.org/officeDocument/2006/relationships/hyperlink" Target="http://zoom.us/" TargetMode="External"/><Relationship Id="rId72" Type="http://schemas.openxmlformats.org/officeDocument/2006/relationships/hyperlink" Target="https://us04web.zoom.us/j/79303750839?pwd=SC9PcDFJMmVhSHlEQkJpZjJ4TUhjQT09" TargetMode="External"/><Relationship Id="rId80" Type="http://schemas.openxmlformats.org/officeDocument/2006/relationships/hyperlink" Target="https://discord.gg/z3QcdpW" TargetMode="External"/><Relationship Id="rId85" Type="http://schemas.openxmlformats.org/officeDocument/2006/relationships/hyperlink" Target="https://us05web.zoom.us/j/9709865061?pwd=Uk5zdFVFZ1dybEFhejhldjBjSml2Zz09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us04web.zoom.us/j/8105023702?pwd=YU9DdGFWRDVVOW1OeitKeHIvSFVIUT09" TargetMode="External"/><Relationship Id="rId17" Type="http://schemas.openxmlformats.org/officeDocument/2006/relationships/hyperlink" Target="http://zoom.us/" TargetMode="External"/><Relationship Id="rId25" Type="http://schemas.openxmlformats.org/officeDocument/2006/relationships/hyperlink" Target="https://classroom.google.com/c/MzAzNTAyOTgyNjQ3?cjc=o7b6b5v" TargetMode="External"/><Relationship Id="rId33" Type="http://schemas.openxmlformats.org/officeDocument/2006/relationships/hyperlink" Target="https://us04web.zoom.us/j/79303750839?pwd=SC9PcDFJMmVhSHlEQkJpZjJ4TUhjQT09" TargetMode="External"/><Relationship Id="rId38" Type="http://schemas.openxmlformats.org/officeDocument/2006/relationships/hyperlink" Target="https://us04web.zoom.us/j/79303750839?pwd=SC9PcDFJMmVhSHlEQkJpZjJ4TUhjQT09" TargetMode="External"/><Relationship Id="rId46" Type="http://schemas.openxmlformats.org/officeDocument/2006/relationships/hyperlink" Target="https://us04web.zoom.us/j/6224901769?pwd=TUtzc0taaU1HNzBxZ21pbUI2L2NSUT09" TargetMode="External"/><Relationship Id="rId59" Type="http://schemas.openxmlformats.org/officeDocument/2006/relationships/hyperlink" Target="http://meet.google.com/inz-eesr-kpi" TargetMode="External"/><Relationship Id="rId67" Type="http://schemas.openxmlformats.org/officeDocument/2006/relationships/hyperlink" Target="https://us04web.zoom.us/j/6224901769?pwd=TUtzc0taaU1HNzBxZ21pbUI2L2NSUT09" TargetMode="External"/><Relationship Id="rId20" Type="http://schemas.openxmlformats.org/officeDocument/2006/relationships/hyperlink" Target="http://meet.google.com/inz-eesr-kpi" TargetMode="External"/><Relationship Id="rId41" Type="http://schemas.openxmlformats.org/officeDocument/2006/relationships/hyperlink" Target="https://classroom.google.com/c/MzAzNDk5MTk3OTUw?cjc=giubcvk" TargetMode="External"/><Relationship Id="rId54" Type="http://schemas.openxmlformats.org/officeDocument/2006/relationships/hyperlink" Target="http://zoom.us/" TargetMode="External"/><Relationship Id="rId62" Type="http://schemas.openxmlformats.org/officeDocument/2006/relationships/hyperlink" Target="https://us05web.zoom.us/j/9709865061?pwd=Uk5zdFVFZ1dybEFhejhldjBjSml2Zz09" TargetMode="External"/><Relationship Id="rId70" Type="http://schemas.openxmlformats.org/officeDocument/2006/relationships/hyperlink" Target="https://us04web.zoom.us/j/6224901769?pwd=TUtzc0taaU1HNzBxZ21pbUI2L2NSUT09" TargetMode="External"/><Relationship Id="rId75" Type="http://schemas.openxmlformats.org/officeDocument/2006/relationships/hyperlink" Target="https://discord.gg/z3QcdpW" TargetMode="External"/><Relationship Id="rId83" Type="http://schemas.openxmlformats.org/officeDocument/2006/relationships/hyperlink" Target="https://classroom.google.com/c/MzAzNDk5MTk3OTUw?cjc=giubcvk" TargetMode="External"/><Relationship Id="rId88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zoom.us/" TargetMode="External"/><Relationship Id="rId15" Type="http://schemas.openxmlformats.org/officeDocument/2006/relationships/hyperlink" Target="https://us04web.zoom.us/j/6224901769?pwd=TUtzc0taaU1HNzBxZ21pbUI2L2NSUT09" TargetMode="External"/><Relationship Id="rId23" Type="http://schemas.openxmlformats.org/officeDocument/2006/relationships/hyperlink" Target="https://classroom.google.com/c/MzAzNTAyOTgyNjQ3?cjc=o7b6b5v" TargetMode="External"/><Relationship Id="rId28" Type="http://schemas.openxmlformats.org/officeDocument/2006/relationships/hyperlink" Target="http://moodle.mdu.edu.ua/course/view.php?id=2375" TargetMode="External"/><Relationship Id="rId36" Type="http://schemas.openxmlformats.org/officeDocument/2006/relationships/hyperlink" Target="http://meet.google.com/inz-eesr-kpi" TargetMode="External"/><Relationship Id="rId49" Type="http://schemas.openxmlformats.org/officeDocument/2006/relationships/hyperlink" Target="https://us04web.zoom.us/j/6224901769?pwd=TUtzc0taaU1HNzBxZ21pbUI2L2NSUT09" TargetMode="External"/><Relationship Id="rId57" Type="http://schemas.openxmlformats.org/officeDocument/2006/relationships/hyperlink" Target="http://meet.google.com/inz-eesr-kpi" TargetMode="External"/><Relationship Id="rId10" Type="http://schemas.openxmlformats.org/officeDocument/2006/relationships/hyperlink" Target="https://us04web.zoom.us/j/6224901769?pwd=TUtzc0taaU1HNzBxZ21pbUI2L2NSUT09" TargetMode="External"/><Relationship Id="rId31" Type="http://schemas.openxmlformats.org/officeDocument/2006/relationships/hyperlink" Target="http://moodle.mdu.edu.ua/course/view.php?id=2375" TargetMode="External"/><Relationship Id="rId44" Type="http://schemas.openxmlformats.org/officeDocument/2006/relationships/hyperlink" Target="https://us04web.zoom.us/j/8105023702?pwd=YU9DdGFWRDVVOW1OeitKeHIvSFVIUT09" TargetMode="External"/><Relationship Id="rId52" Type="http://schemas.openxmlformats.org/officeDocument/2006/relationships/hyperlink" Target="https://us04web.zoom.us/j/6224901769?pwd=TUtzc0taaU1HNzBxZ21pbUI2L2NSUT09" TargetMode="External"/><Relationship Id="rId60" Type="http://schemas.openxmlformats.org/officeDocument/2006/relationships/hyperlink" Target="https://us04web.zoom.us/j/8105023702?pwd=YU9DdGFWRDVVOW1OeitKeHIvSFVIUT09" TargetMode="External"/><Relationship Id="rId65" Type="http://schemas.openxmlformats.org/officeDocument/2006/relationships/hyperlink" Target="http://moodle.mdu.edu.ua/course/view.php?id=250" TargetMode="External"/><Relationship Id="rId73" Type="http://schemas.openxmlformats.org/officeDocument/2006/relationships/hyperlink" Target="https://us04web.zoom.us/j/79303750839?pwd=SC9PcDFJMmVhSHlEQkJpZjJ4TUhjQT09" TargetMode="External"/><Relationship Id="rId78" Type="http://schemas.openxmlformats.org/officeDocument/2006/relationships/hyperlink" Target="https://us05web.zoom.us/j/9709865061?pwd=Uk5zdFVFZ1dybEFhejhldjBjSml2Zz09" TargetMode="External"/><Relationship Id="rId81" Type="http://schemas.openxmlformats.org/officeDocument/2006/relationships/hyperlink" Target="https://classroom.google.com/c/MzAzNDk5MTk3OTUw?cjc=giubcvk" TargetMode="External"/><Relationship Id="rId86" Type="http://schemas.openxmlformats.org/officeDocument/2006/relationships/hyperlink" Target="https://us05web.zoom.us/j/9709865061?pwd=Uk5zdFVFZ1dybEFhejhldjBjSml2Zz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18</Pages>
  <Words>4127</Words>
  <Characters>23524</Characters>
  <Application>Microsoft Office Word</Application>
  <DocSecurity>0</DocSecurity>
  <Lines>196</Lines>
  <Paragraphs>55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3</cp:revision>
  <dcterms:created xsi:type="dcterms:W3CDTF">2021-03-26T10:11:00Z</dcterms:created>
  <dcterms:modified xsi:type="dcterms:W3CDTF">2021-03-26T10:20:00Z</dcterms:modified>
</cp:coreProperties>
</file>